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19C8" w14:textId="77777777" w:rsidR="0028097C" w:rsidRPr="00AD226B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1863EFC" w14:textId="77777777" w:rsidR="0068211C" w:rsidRPr="00080B5A" w:rsidRDefault="00AD226B" w:rsidP="00AD226B">
      <w:pPr>
        <w:tabs>
          <w:tab w:val="center" w:pos="4513"/>
          <w:tab w:val="left" w:pos="78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1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82E3E">
            <w:rPr>
              <w:rFonts w:ascii="Arial" w:hAnsi="Arial" w:cs="Arial"/>
              <w:b/>
              <w:sz w:val="28"/>
              <w:szCs w:val="28"/>
            </w:rPr>
            <w:t>15/11/2021</w:t>
          </w:r>
        </w:sdtContent>
      </w:sdt>
      <w:r w:rsidR="00540CB1" w:rsidRPr="00AD226B">
        <w:rPr>
          <w:rFonts w:ascii="Arial" w:hAnsi="Arial" w:cs="Arial"/>
          <w:b/>
          <w:sz w:val="28"/>
          <w:szCs w:val="28"/>
        </w:rPr>
        <w:t xml:space="preserve"> </w:t>
      </w:r>
      <w:r w:rsidR="0028097C" w:rsidRPr="00AD226B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1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82E3E">
            <w:rPr>
              <w:rFonts w:ascii="Arial" w:hAnsi="Arial" w:cs="Arial"/>
              <w:b/>
              <w:sz w:val="28"/>
              <w:szCs w:val="28"/>
            </w:rPr>
            <w:t>19/11/2021</w:t>
          </w:r>
        </w:sdtContent>
      </w:sdt>
    </w:p>
    <w:p w14:paraId="6B1AE47F" w14:textId="762B404E" w:rsidR="0028097C" w:rsidRPr="0031270F" w:rsidRDefault="00AD226B" w:rsidP="00AD226B">
      <w:pPr>
        <w:tabs>
          <w:tab w:val="center" w:pos="4513"/>
          <w:tab w:val="left" w:pos="7860"/>
        </w:tabs>
        <w:rPr>
          <w:rFonts w:ascii="Arial" w:hAnsi="Arial" w:cs="Arial"/>
          <w:b/>
          <w:sz w:val="28"/>
          <w:szCs w:val="28"/>
        </w:rPr>
      </w:pPr>
      <w:r w:rsidRPr="0031270F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C00DC4" w:rsidRPr="009C5A3A" w14:paraId="6117D3A5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340FE6D9" w14:textId="263B305D" w:rsidR="00C00DC4" w:rsidRPr="0031270F" w:rsidRDefault="00C27028" w:rsidP="00AD659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B0014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B0014">
                  <w:rPr>
                    <w:rFonts w:ascii="Arial" w:hAnsi="Arial" w:cs="Arial"/>
                    <w:b/>
                    <w:sz w:val="28"/>
                    <w:szCs w:val="28"/>
                  </w:rPr>
                  <w:t>15 Ν</w:t>
                </w:r>
                <w:r w:rsidR="00AD6594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DB001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C5A3A" w14:paraId="005FEC20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2D2B44AA" w14:textId="77777777" w:rsidR="00481A9A" w:rsidRDefault="00481A9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A09F3" w14:textId="5AACB50B" w:rsidR="009C5A3A" w:rsidRPr="009C5A3A" w:rsidRDefault="00C270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882582"/>
                <w:placeholder>
                  <w:docPart w:val="881B52A1594441189878B9FCECB335D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B0014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DB0014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27C6B85" w14:textId="57C1FE2B" w:rsidR="009C5A3A" w:rsidRPr="009C5A3A" w:rsidRDefault="00C270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9044140"/>
                <w:placeholder>
                  <w:docPart w:val="451AA5E3517545FA9B6138F8ED9420B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B0014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FC8B44B" w14:textId="441BA1AE" w:rsidR="00481A9A" w:rsidRPr="0031270F" w:rsidRDefault="00C27028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4123616"/>
                <w:placeholder>
                  <w:docPart w:val="5833C92D1514436CB1B3FD46F6D4FDA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B0014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9C5A3A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5A3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C5A3A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5A3A" w14:paraId="3A3C8156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7AF23DDF" w14:textId="3DAA4980" w:rsidR="009C5A3A" w:rsidRP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07131450"/>
                <w:placeholder>
                  <w:docPart w:val="CA32343C1B2B41F9B0F209A6E4AE08F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DB0014"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9402D4">
        <w:trPr>
          <w:trHeight w:val="822"/>
        </w:trPr>
        <w:tc>
          <w:tcPr>
            <w:tcW w:w="9911" w:type="dxa"/>
            <w:hideMark/>
          </w:tcPr>
          <w:p w14:paraId="1D23FABB" w14:textId="5299E2E0" w:rsidR="00481A9A" w:rsidRDefault="00481A9A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05FB82A" w14:textId="094BDB30" w:rsidR="00DB0014" w:rsidRPr="00DB0014" w:rsidRDefault="00DB0014" w:rsidP="00DB001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00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5B7F5EAB" w14:textId="6CADB23B" w:rsidR="00DB0014" w:rsidRDefault="00DB0014" w:rsidP="00DB00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Ε22/16 (Οδηγίες)</w:t>
            </w:r>
          </w:p>
          <w:p w14:paraId="39EC64C0" w14:textId="5E9B7532" w:rsidR="00DB0014" w:rsidRDefault="00DB0014" w:rsidP="00DB00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Ε25/16 (Οδηγίες)</w:t>
            </w:r>
          </w:p>
          <w:p w14:paraId="54C72D62" w14:textId="3D15FCD5" w:rsidR="00DB0014" w:rsidRDefault="00AD6594" w:rsidP="00AD65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Ε28/16  (Επίδοση)</w:t>
            </w:r>
          </w:p>
          <w:p w14:paraId="3DF6B886" w14:textId="4F0CBDA7" w:rsidR="00AD6594" w:rsidRDefault="00AD6594" w:rsidP="00AD65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Ε210/18</w:t>
            </w:r>
          </w:p>
          <w:p w14:paraId="402E7D5A" w14:textId="77777777" w:rsidR="00DB0014" w:rsidRDefault="00DB0014" w:rsidP="00DB00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982F5" w14:textId="77777777" w:rsidR="009C5A3A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B49343F" w14:textId="5DE13FE0" w:rsidR="00570B5F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AD6594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6594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6594">
              <w:rPr>
                <w:rFonts w:ascii="Arial" w:hAnsi="Arial" w:cs="Arial"/>
                <w:sz w:val="24"/>
                <w:szCs w:val="24"/>
              </w:rPr>
              <w:t>387/17</w:t>
            </w:r>
          </w:p>
          <w:p w14:paraId="3E3A82B4" w14:textId="7376D917" w:rsidR="0068211C" w:rsidRPr="00570B5F" w:rsidRDefault="0068211C" w:rsidP="00AD65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9C5A3A" w14:paraId="45D3E926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468A61BA" w14:textId="5B9956F6" w:rsidR="00C00DC4" w:rsidRPr="0031270F" w:rsidRDefault="00C27028" w:rsidP="0068211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8211C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1270F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68211C"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481A9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570B5F" w14:paraId="3987723F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685A276C" w14:textId="77777777" w:rsidR="00687FD4" w:rsidRDefault="00687FD4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28B76" w14:textId="4D80FC41" w:rsidR="00570B5F" w:rsidRPr="009C5A3A" w:rsidRDefault="00C270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7130049"/>
                <w:placeholder>
                  <w:docPart w:val="187E8A6719B6485CB636C7AA70226D4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211C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61D18B8" w14:textId="4958A321" w:rsidR="00570B5F" w:rsidRPr="009C5A3A" w:rsidRDefault="00C27028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5108170"/>
                <w:placeholder>
                  <w:docPart w:val="1859139D4A4249A5B5DECBB7FA5FA1F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211C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549FF12" w14:textId="0031C7F7" w:rsidR="00570B5F" w:rsidRPr="0031270F" w:rsidRDefault="0068211C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3209233"/>
                <w:placeholder>
                  <w:docPart w:val="2BEDCD748F534F6599752C962906B72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570B5F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70B5F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70B5F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08B3617A" w:rsidR="00570B5F" w:rsidRDefault="00570B5F" w:rsidP="0031270F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70B5F" w:rsidRPr="00AC06A8" w14:paraId="76507CD0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1C369DCD" w14:textId="3E8AAEB4" w:rsidR="00570B5F" w:rsidRP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13041003"/>
                <w:placeholder>
                  <w:docPart w:val="6775801D070041D1B971766076E40C4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68211C" w:rsidRPr="0068211C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F965BD">
        <w:trPr>
          <w:trHeight w:val="822"/>
        </w:trPr>
        <w:tc>
          <w:tcPr>
            <w:tcW w:w="9911" w:type="dxa"/>
            <w:tcBorders>
              <w:bottom w:val="single" w:sz="4" w:space="0" w:color="auto"/>
            </w:tcBorders>
            <w:hideMark/>
          </w:tcPr>
          <w:p w14:paraId="32F20A0B" w14:textId="77777777" w:rsidR="00687FD4" w:rsidRPr="00687FD4" w:rsidRDefault="00687FD4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  <w:p w14:paraId="5E443718" w14:textId="07FDE976" w:rsidR="00570B5F" w:rsidRPr="00AD226B" w:rsidRDefault="00C2702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2EBA5BA0" w14:textId="55F0B750" w:rsidR="00C00DC4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68211C">
              <w:rPr>
                <w:rFonts w:ascii="Arial" w:hAnsi="Arial" w:cs="Arial"/>
                <w:sz w:val="24"/>
                <w:szCs w:val="24"/>
              </w:rPr>
              <w:t>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Ε</w:t>
            </w:r>
            <w:r w:rsidR="0068211C">
              <w:rPr>
                <w:rFonts w:ascii="Arial" w:hAnsi="Arial" w:cs="Arial"/>
                <w:sz w:val="24"/>
                <w:szCs w:val="24"/>
              </w:rPr>
              <w:t>Φ</w:t>
            </w:r>
            <w:r w:rsidR="00570B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211C">
              <w:rPr>
                <w:rFonts w:ascii="Arial" w:hAnsi="Arial" w:cs="Arial"/>
                <w:sz w:val="24"/>
                <w:szCs w:val="24"/>
              </w:rPr>
              <w:t>86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68211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CA3E6F1" w14:textId="0EB558F3" w:rsidR="0068211C" w:rsidRDefault="0068211C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90/21</w:t>
            </w:r>
          </w:p>
          <w:p w14:paraId="08568891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5BDF9" w14:textId="74DC66BF" w:rsidR="00570B5F" w:rsidRDefault="0031270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23BF07AA" w14:textId="556D160F" w:rsidR="00570B5F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68211C">
              <w:rPr>
                <w:rFonts w:ascii="Arial" w:hAnsi="Arial" w:cs="Arial"/>
                <w:sz w:val="24"/>
                <w:szCs w:val="24"/>
              </w:rPr>
              <w:t>ΟΙΝ</w:t>
            </w:r>
            <w:r>
              <w:rPr>
                <w:rFonts w:ascii="Arial" w:hAnsi="Arial" w:cs="Arial"/>
                <w:sz w:val="24"/>
                <w:szCs w:val="24"/>
              </w:rPr>
              <w:t>. Ε</w:t>
            </w:r>
            <w:r w:rsidR="0068211C">
              <w:rPr>
                <w:rFonts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211C">
              <w:rPr>
                <w:rFonts w:ascii="Arial" w:hAnsi="Arial" w:cs="Arial"/>
                <w:sz w:val="24"/>
                <w:szCs w:val="24"/>
              </w:rPr>
              <w:t>118/20 κ.ά.</w:t>
            </w:r>
          </w:p>
          <w:p w14:paraId="54F40E98" w14:textId="18FA7CA9" w:rsidR="0068211C" w:rsidRDefault="0068211C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11/21 σχ. με 12/21</w:t>
            </w:r>
          </w:p>
          <w:p w14:paraId="5C8D2886" w14:textId="4936FCA9" w:rsidR="0068211C" w:rsidRDefault="0068211C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140/21</w:t>
            </w:r>
          </w:p>
          <w:p w14:paraId="5D87C179" w14:textId="3C16363E" w:rsidR="0068211C" w:rsidRDefault="0068211C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98/21</w:t>
            </w:r>
          </w:p>
          <w:p w14:paraId="3B2BC8F5" w14:textId="3D4C44D6" w:rsidR="0068211C" w:rsidRDefault="0068211C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130/21</w:t>
            </w:r>
          </w:p>
          <w:p w14:paraId="31F9A953" w14:textId="7E04A6A5" w:rsidR="00B43ECC" w:rsidRDefault="00B43ECC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13260" w14:textId="2FFEE8B4" w:rsidR="0031270F" w:rsidRPr="00B43ECC" w:rsidRDefault="0031270F" w:rsidP="0031270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65BD" w14:paraId="558F57C3" w14:textId="77777777" w:rsidTr="00F965BD">
        <w:trPr>
          <w:trHeight w:val="822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D97B0" w14:textId="77777777" w:rsidR="00F965BD" w:rsidRDefault="00F965BD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3FD431" w14:textId="77777777" w:rsidR="00D30EE2" w:rsidRDefault="00D30EE2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8FF637" w14:textId="61AC7AF7" w:rsidR="00D30EE2" w:rsidRDefault="00D30EE2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F636C4" w14:textId="77777777" w:rsidR="007E0A93" w:rsidRDefault="007E0A93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41C3CFE" w14:textId="77777777" w:rsidR="00D30EE2" w:rsidRDefault="00D30EE2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022E6A" w14:textId="77777777" w:rsidR="00D30EE2" w:rsidRDefault="00D30EE2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12647C" w14:textId="77777777" w:rsidR="00D30EE2" w:rsidRDefault="00D30EE2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745936" w14:textId="72BB8CB8" w:rsidR="00D30EE2" w:rsidRDefault="00D30EE2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27226" w:rsidRPr="009C5A3A" w14:paraId="0D7AA7BF" w14:textId="77777777" w:rsidTr="00F965BD">
        <w:trPr>
          <w:trHeight w:val="322"/>
        </w:trPr>
        <w:tc>
          <w:tcPr>
            <w:tcW w:w="991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5FBF1DD" w14:textId="009C4807" w:rsidR="00027226" w:rsidRPr="0031270F" w:rsidRDefault="00C27028" w:rsidP="00F965BD">
            <w:pPr>
              <w:tabs>
                <w:tab w:val="left" w:pos="1035"/>
                <w:tab w:val="left" w:pos="3510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63447316"/>
                <w:placeholder>
                  <w:docPart w:val="5895E961E3B74CB48EFE8DAD563B8C9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22EE8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027226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1270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22EE8">
              <w:rPr>
                <w:rFonts w:ascii="Arial" w:hAnsi="Arial" w:cs="Arial"/>
                <w:b/>
                <w:sz w:val="28"/>
                <w:szCs w:val="28"/>
              </w:rPr>
              <w:t>5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42450910"/>
                <w:placeholder>
                  <w:docPart w:val="8885875D931A4BA09F17F398251C16E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21270D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027226" w14:paraId="6B7E8459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0B26FFC0" w14:textId="77777777" w:rsidR="00F965BD" w:rsidRDefault="00F965BD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354F8" w14:textId="5630046F" w:rsidR="00027226" w:rsidRPr="009C5A3A" w:rsidRDefault="00C270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8442425"/>
                <w:placeholder>
                  <w:docPart w:val="53781F807F2F400CB8A12FC78A0FDB8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22EE8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0272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9EF6911" w14:textId="2A377E2C" w:rsidR="00027226" w:rsidRPr="009C5A3A" w:rsidRDefault="00C270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9528993"/>
                <w:placeholder>
                  <w:docPart w:val="15DD5FE22C054E9F9CE27A4B23AD1AF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22EE8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0272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09E62C7" w14:textId="6EA3E47C" w:rsidR="00027226" w:rsidRPr="0031270F" w:rsidRDefault="00C27028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28862591"/>
                <w:placeholder>
                  <w:docPart w:val="FE2C22A626844799B3A76D6DD84D03E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22EE8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027226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27226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27226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8A27565" w14:textId="77777777" w:rsidR="00027226" w:rsidRDefault="00027226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27226" w:rsidRPr="00AC06A8" w14:paraId="225228C8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6FA8304F" w14:textId="1CA1B12D" w:rsidR="00027226" w:rsidRPr="00027226" w:rsidRDefault="00027226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14612690"/>
                <w:placeholder>
                  <w:docPart w:val="5A7CB173534E4D5D823983A3E29205A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22EE8" w:rsidRPr="00F22EE8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9402D4">
        <w:trPr>
          <w:trHeight w:val="822"/>
        </w:trPr>
        <w:tc>
          <w:tcPr>
            <w:tcW w:w="9911" w:type="dxa"/>
            <w:hideMark/>
          </w:tcPr>
          <w:p w14:paraId="0C371C8A" w14:textId="77777777" w:rsidR="001E4611" w:rsidRDefault="001E4611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C8D07C" w14:textId="4EF30781" w:rsidR="00F22EE8" w:rsidRP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2EE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C73AD43" w14:textId="6C6E9559" w:rsid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130/20</w:t>
            </w:r>
            <w:r w:rsidR="00C00DC4" w:rsidRPr="00F22EE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AED6DEA" w14:textId="7E918302" w:rsidR="00F22EE8" w:rsidRPr="00F22EE8" w:rsidRDefault="001E4611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22EE8" w:rsidRPr="00F22EE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39DBCEA" w14:textId="77777777" w:rsid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26/16</w:t>
            </w:r>
          </w:p>
          <w:p w14:paraId="5AE03776" w14:textId="77777777" w:rsid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180/16</w:t>
            </w:r>
          </w:p>
          <w:p w14:paraId="6829D307" w14:textId="77777777" w:rsid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257/16</w:t>
            </w:r>
          </w:p>
          <w:p w14:paraId="02D4AC37" w14:textId="77777777" w:rsid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258/16</w:t>
            </w:r>
          </w:p>
          <w:p w14:paraId="2E2B746B" w14:textId="1BA26843" w:rsidR="00F22EE8" w:rsidRDefault="00F22EE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300/21</w:t>
            </w:r>
            <w:r w:rsidR="00C00DC4" w:rsidRPr="00F22EE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05544065" w14:textId="77777777" w:rsidR="001E4611" w:rsidRDefault="001E4611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351A7" w14:textId="541DFACC" w:rsidR="00C00DC4" w:rsidRPr="00F22EE8" w:rsidRDefault="00C00DC4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E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006326" w:rsidRPr="0031270F" w14:paraId="36DC7A58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7C1E70DB" w14:textId="06D66391" w:rsidR="00006326" w:rsidRPr="0031270F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1059980"/>
                <w:placeholder>
                  <w:docPart w:val="8B80AA884F954362AC47B01001F54A1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006326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46498650"/>
                <w:placeholder>
                  <w:docPart w:val="8396F7CFC28A496C8BCB7380E34AFF9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16 </w:t>
                </w:r>
                <w:r w:rsidR="009402D4">
                  <w:rPr>
                    <w:rFonts w:ascii="Arial" w:hAnsi="Arial" w:cs="Arial"/>
                    <w:b/>
                    <w:sz w:val="28"/>
                    <w:szCs w:val="28"/>
                  </w:rPr>
                  <w:t>ΝΟΕΜΒΡΙΟΥ</w:t>
                </w:r>
                <w:r w:rsidR="009F29A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006326" w14:paraId="6612D512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434E5451" w14:textId="77777777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572CE" w14:textId="77777777" w:rsidR="00006326" w:rsidRPr="009C5A3A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39759883"/>
                <w:placeholder>
                  <w:docPart w:val="1CDFE99CBEE043AABE68AE99BEC00FA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06326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006326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0063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F121855" w14:textId="77777777" w:rsidR="00006326" w:rsidRPr="009C5A3A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29815990"/>
                <w:placeholder>
                  <w:docPart w:val="CE7AC54DD3D8408EAB6AEA0F361857E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06326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0063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43C6A5D" w14:textId="77777777" w:rsidR="00006326" w:rsidRPr="0031270F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3484021"/>
                <w:placeholder>
                  <w:docPart w:val="A8F0CA34F0834EFC8C295B911088357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06326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006326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06326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06326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CC96ACB" w14:textId="77777777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6326" w:rsidRPr="009C5A3A" w14:paraId="385973F8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7B84FFE2" w14:textId="77777777" w:rsidR="00006326" w:rsidRPr="009C5A3A" w:rsidRDefault="00006326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06981107"/>
                <w:placeholder>
                  <w:docPart w:val="21BC6DF7D7D04BF18A6503CA373F314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006326" w:rsidRPr="00570B5F" w14:paraId="3388FB90" w14:textId="77777777" w:rsidTr="009402D4">
        <w:trPr>
          <w:trHeight w:val="822"/>
        </w:trPr>
        <w:tc>
          <w:tcPr>
            <w:tcW w:w="9911" w:type="dxa"/>
            <w:hideMark/>
          </w:tcPr>
          <w:p w14:paraId="0AA9AEDA" w14:textId="1F5DD808" w:rsidR="00006326" w:rsidRDefault="00006326" w:rsidP="005E6F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226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  <w:p w14:paraId="52B123AF" w14:textId="77777777" w:rsidR="00F965BD" w:rsidRDefault="00F965BD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A5A2C2" w14:textId="122FE6AD" w:rsidR="00006326" w:rsidRPr="00DB0014" w:rsidRDefault="00006326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00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2F61C3D8" w14:textId="5C83FF20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105/20 </w:t>
            </w:r>
          </w:p>
          <w:p w14:paraId="54A3075D" w14:textId="3C24B2C2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Ε229/16 </w:t>
            </w:r>
          </w:p>
          <w:p w14:paraId="39C88906" w14:textId="77777777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Ε83/16  </w:t>
            </w:r>
          </w:p>
          <w:p w14:paraId="79F20C7D" w14:textId="3EA19564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Ε85/16</w:t>
            </w:r>
          </w:p>
          <w:p w14:paraId="55D60AA6" w14:textId="77777777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36A3C" w14:textId="77777777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3EF30CC" w14:textId="17A37D42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164/14</w:t>
            </w:r>
          </w:p>
          <w:p w14:paraId="7609089E" w14:textId="77777777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C85B7" w14:textId="665BF7B3" w:rsidR="00006326" w:rsidRPr="004476D9" w:rsidRDefault="00DB60A3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60A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ΠΡΟΓΡΑΜΜΑΤΙΣΜΟΣ</w:t>
            </w:r>
            <w:r w:rsidR="00DA4A2A" w:rsidRPr="004476D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14:paraId="5DA4D684" w14:textId="2F5BD252" w:rsidR="00006326" w:rsidRDefault="00006326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B60A3">
              <w:rPr>
                <w:rFonts w:ascii="Arial" w:hAnsi="Arial" w:cs="Arial"/>
                <w:sz w:val="24"/>
                <w:szCs w:val="24"/>
              </w:rPr>
              <w:t>Ε1</w:t>
            </w: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DB60A3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354E6BAF" w14:textId="77777777" w:rsidR="007E0A93" w:rsidRDefault="007E0A93" w:rsidP="00F965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67526" w14:textId="0082CF11" w:rsidR="007E0A93" w:rsidRPr="00570B5F" w:rsidRDefault="007E0A93" w:rsidP="00F965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792C2" w14:textId="77777777" w:rsidR="00687FD4" w:rsidRDefault="00687FD4">
      <w:r>
        <w:br w:type="page"/>
      </w: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9F29AB" w:rsidRPr="0031270F" w14:paraId="1154BACF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55AE0DD0" w14:textId="6B289A07" w:rsidR="009F29AB" w:rsidRPr="0031270F" w:rsidRDefault="00C27028" w:rsidP="009402D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07985727"/>
                <w:placeholder>
                  <w:docPart w:val="AF410776F36F41E0924E606897B41C0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9F29AB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F29A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402D4">
              <w:rPr>
                <w:rFonts w:ascii="Arial" w:hAnsi="Arial" w:cs="Arial"/>
                <w:b/>
                <w:sz w:val="28"/>
                <w:szCs w:val="28"/>
              </w:rPr>
              <w:t>6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222060555"/>
                <w:placeholder>
                  <w:docPart w:val="C9D5F614EF2443C5BDB524EFCB0D13F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ΝΟΕΜΒΡΙΟΥ 2021</w:t>
                </w:r>
              </w:sdtContent>
            </w:sdt>
          </w:p>
        </w:tc>
      </w:tr>
      <w:tr w:rsidR="009F29AB" w14:paraId="26B89918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7A8F4D4B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53BFE" w14:textId="77777777" w:rsidR="009F29AB" w:rsidRPr="009C5A3A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416014"/>
                <w:placeholder>
                  <w:docPart w:val="516CE1C3A40842DFBF59CE063FA25E6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9F29AB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62B61F5" w14:textId="77777777" w:rsidR="009F29AB" w:rsidRPr="009C5A3A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1622512"/>
                <w:placeholder>
                  <w:docPart w:val="71AA7D52D0FB47DE91C1F894A247799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9F29AB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959AFF2" w14:textId="77777777" w:rsidR="009F29AB" w:rsidRPr="0031270F" w:rsidRDefault="00C27028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112243"/>
                <w:placeholder>
                  <w:docPart w:val="0300692E20AF490BA99D91DACF3A82F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9F29AB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F29A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F29AB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0BFBCBF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F29AB" w:rsidRPr="00027226" w14:paraId="36C797D0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12D5FFEB" w14:textId="77777777" w:rsidR="009F29AB" w:rsidRPr="00027226" w:rsidRDefault="009F29AB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98924490"/>
                <w:placeholder>
                  <w:docPart w:val="52E0465799054733AD47DAA88CFE3B9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22EE8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9F29AB" w:rsidRPr="00F22EE8" w14:paraId="512C0F57" w14:textId="77777777" w:rsidTr="004476D9">
        <w:trPr>
          <w:trHeight w:val="4761"/>
        </w:trPr>
        <w:tc>
          <w:tcPr>
            <w:tcW w:w="9911" w:type="dxa"/>
            <w:hideMark/>
          </w:tcPr>
          <w:p w14:paraId="2217DE4E" w14:textId="406622AC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B824B7" w14:textId="77777777" w:rsidR="009F29AB" w:rsidRPr="00AD226B" w:rsidRDefault="00C27028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686624675"/>
                <w:placeholder>
                  <w:docPart w:val="082D60FDE261445C930A207AF57747ED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F29A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9F29AB" w:rsidRPr="00AD226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1B6533CF" w14:textId="6A6F4B96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Pr="00AD22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388/14 σχ. με 115/19 (Αίτηση)</w:t>
            </w:r>
          </w:p>
          <w:p w14:paraId="14814FF0" w14:textId="52BB61EF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140/14</w:t>
            </w:r>
          </w:p>
          <w:p w14:paraId="3FE46575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506FB" w14:textId="77777777" w:rsidR="009F29AB" w:rsidRPr="00F22EE8" w:rsidRDefault="009F29AB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2EE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3E7EED1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63/14</w:t>
            </w:r>
          </w:p>
          <w:p w14:paraId="1BA39A5D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100/16</w:t>
            </w:r>
          </w:p>
          <w:p w14:paraId="43EA3954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317/15</w:t>
            </w:r>
          </w:p>
          <w:p w14:paraId="19C87138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358/20</w:t>
            </w:r>
          </w:p>
          <w:p w14:paraId="68AFEEB9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247/09</w:t>
            </w:r>
          </w:p>
          <w:p w14:paraId="19B99DFB" w14:textId="580AA31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188/14 (Αίτηση)</w:t>
            </w:r>
            <w:r w:rsidRPr="00F22EE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0EE7503" w14:textId="77777777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E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570BAADD" w14:textId="347CBD03" w:rsidR="009F29AB" w:rsidRPr="00F22EE8" w:rsidRDefault="009402D4" w:rsidP="005E6F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</w:t>
            </w:r>
            <w:r w:rsidR="009F29AB" w:rsidRPr="00F22EE8">
              <w:rPr>
                <w:rFonts w:ascii="Arial" w:hAnsi="Arial" w:cs="Arial"/>
                <w:b/>
                <w:sz w:val="24"/>
                <w:szCs w:val="24"/>
                <w:u w:val="single"/>
              </w:rPr>
              <w:t>Π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ΙΔΟΣΗ</w:t>
            </w:r>
          </w:p>
          <w:p w14:paraId="75A6B1A8" w14:textId="341EB33C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9402D4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16FA6961" w14:textId="3632DF4C" w:rsidR="009F29AB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</w:t>
            </w:r>
            <w:r w:rsidR="009402D4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62BB9410" w14:textId="120B01B7" w:rsidR="009F29AB" w:rsidRPr="00F22EE8" w:rsidRDefault="009F29AB" w:rsidP="005E6F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30EE2" w:rsidRPr="0031270F" w14:paraId="36924BDF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610FCF58" w14:textId="6E3D51B3" w:rsidR="00D30EE2" w:rsidRDefault="00C27028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98601991"/>
                <w:placeholder>
                  <w:docPart w:val="96DA3FF784064893868FAE43EEC7BBA2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D30EE2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07776111"/>
                <w:placeholder>
                  <w:docPart w:val="B4060833EF524DB98A15AB863CF2CB9A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D30EE2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6</w:t>
                </w:r>
                <w:r w:rsidR="00D30EE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Νοεμβρίου 2021</w:t>
                </w:r>
              </w:sdtContent>
            </w:sdt>
          </w:p>
        </w:tc>
      </w:tr>
      <w:tr w:rsidR="00D30EE2" w:rsidRPr="0031270F" w14:paraId="19BAA241" w14:textId="77777777" w:rsidTr="009402D4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333265D6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9970A" w14:textId="77777777" w:rsidR="00D30EE2" w:rsidRPr="009C5A3A" w:rsidRDefault="00C27028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47239567"/>
                <w:placeholder>
                  <w:docPart w:val="A55CD0DBAA404A2DA4A19507C00025B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D30EE2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A41B5E" w14:textId="77777777" w:rsidR="00D30EE2" w:rsidRPr="009C5A3A" w:rsidRDefault="00C27028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94270706"/>
                <w:placeholder>
                  <w:docPart w:val="BD50C68BAB844C5F96BE7E5C728CC48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D30EE2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0BAE2F4" w14:textId="77777777" w:rsidR="00D30EE2" w:rsidRPr="0031270F" w:rsidRDefault="00C27028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76892855"/>
                <w:placeholder>
                  <w:docPart w:val="6C72404EE88647ADB7FC4022F8F39BA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D30EE2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30EE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30EE2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8352434" w14:textId="0CA50EB8" w:rsidR="00D30EE2" w:rsidRPr="0031270F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0EE2" w14:paraId="25FCD452" w14:textId="77777777" w:rsidTr="00D30EE2">
        <w:trPr>
          <w:trHeight w:val="322"/>
        </w:trPr>
        <w:tc>
          <w:tcPr>
            <w:tcW w:w="99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25E633" w14:textId="41743F1B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93088162"/>
                <w:placeholder>
                  <w:docPart w:val="87F607B7867D49B8AB2F0A4AAD94BB7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30EE2" w:rsidRPr="00570B5F" w14:paraId="56094DF7" w14:textId="77777777" w:rsidTr="00D30EE2">
        <w:trPr>
          <w:trHeight w:val="322"/>
        </w:trPr>
        <w:tc>
          <w:tcPr>
            <w:tcW w:w="99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F172F3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D38BCC" w14:textId="77777777" w:rsidR="00D30EE2" w:rsidRPr="00AD226B" w:rsidRDefault="00C27028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441054439"/>
                <w:placeholder>
                  <w:docPart w:val="2F09B586973546F087E046A69C85F683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D30EE2" w:rsidRPr="00AD226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6595A27" w14:textId="77777777" w:rsidR="00020B10" w:rsidRDefault="00020B10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A701CC" w14:textId="3858EBC3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81/14 κ.ά.</w:t>
            </w:r>
          </w:p>
          <w:p w14:paraId="68FCF681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Ε52/21</w:t>
            </w:r>
          </w:p>
          <w:p w14:paraId="4B899565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Ε53/21</w:t>
            </w:r>
          </w:p>
          <w:p w14:paraId="7835180F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201/14</w:t>
            </w:r>
          </w:p>
          <w:p w14:paraId="6F6A248E" w14:textId="4C7DA78E" w:rsidR="00D30EE2" w:rsidRPr="00570B5F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0EE2" w:rsidRPr="00570B5F" w14:paraId="48755A7A" w14:textId="77777777" w:rsidTr="00D30EE2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AE8FA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D303FB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0C063D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49FD90E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00A85C2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825B13C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D6217FD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9C9148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2285D6" w14:textId="673F25DE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7E1E2DA" w14:textId="01FFBB47" w:rsidR="00E407D2" w:rsidRDefault="00E407D2"/>
    <w:tbl>
      <w:tblPr>
        <w:tblStyle w:val="TableGrid"/>
        <w:tblpPr w:leftFromText="180" w:rightFromText="180" w:horzAnchor="margin" w:tblpXSpec="center" w:tblpY="-46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40BE5" w:rsidRPr="0031270F" w14:paraId="501DF5AE" w14:textId="77777777" w:rsidTr="00F40BE5">
        <w:trPr>
          <w:trHeight w:val="322"/>
        </w:trPr>
        <w:tc>
          <w:tcPr>
            <w:tcW w:w="9923" w:type="dxa"/>
            <w:shd w:val="clear" w:color="auto" w:fill="A6A6A6" w:themeFill="background1" w:themeFillShade="A6"/>
            <w:hideMark/>
          </w:tcPr>
          <w:p w14:paraId="11283FA2" w14:textId="56229AC7" w:rsidR="00F40BE5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600682"/>
                <w:placeholder>
                  <w:docPart w:val="8EE7DB0A94B5471CB977BC994C2E059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F40BE5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31323400"/>
                <w:placeholder>
                  <w:docPart w:val="F742F279125A4BCE841E3A6EC312841B"/>
                </w:placeholder>
                <w:date w:fullDate="2021-11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8"/>
                    <w:szCs w:val="28"/>
                  </w:rPr>
                  <w:t>16 Νοεμβρίου 2021</w:t>
                </w:r>
              </w:sdtContent>
            </w:sdt>
          </w:p>
        </w:tc>
      </w:tr>
      <w:tr w:rsidR="00F40BE5" w14:paraId="24767C5E" w14:textId="77777777" w:rsidTr="00F40BE5">
        <w:trPr>
          <w:trHeight w:val="322"/>
        </w:trPr>
        <w:tc>
          <w:tcPr>
            <w:tcW w:w="9923" w:type="dxa"/>
            <w:shd w:val="clear" w:color="auto" w:fill="A6A6A6" w:themeFill="background1" w:themeFillShade="A6"/>
          </w:tcPr>
          <w:p w14:paraId="2866E729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22998914"/>
                <w:placeholder>
                  <w:docPart w:val="A657966524CD4AEEBA9E385E5710109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EBEC64C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21116235"/>
                <w:placeholder>
                  <w:docPart w:val="677470D214BB4F4481CA1ED21B324F7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CA0024" w14:textId="77777777" w:rsidR="00F40BE5" w:rsidRPr="0031270F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30327302"/>
                <w:placeholder>
                  <w:docPart w:val="A285E15C6CA84A2F939DFD88095ED3C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B743733" w14:textId="77777777" w:rsidR="00F40BE5" w:rsidRDefault="00F40BE5" w:rsidP="005B47CB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40BE5" w:rsidRPr="00570B5F" w14:paraId="0C96C94F" w14:textId="77777777" w:rsidTr="00F40BE5">
        <w:trPr>
          <w:trHeight w:val="322"/>
        </w:trPr>
        <w:tc>
          <w:tcPr>
            <w:tcW w:w="9923" w:type="dxa"/>
            <w:shd w:val="clear" w:color="auto" w:fill="A6A6A6" w:themeFill="background1" w:themeFillShade="A6"/>
            <w:hideMark/>
          </w:tcPr>
          <w:p w14:paraId="708DD7A5" w14:textId="77777777" w:rsidR="00F40BE5" w:rsidRPr="00570B5F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97582933"/>
                <w:placeholder>
                  <w:docPart w:val="9B574CEE96EF4549903908BB2A1B2BB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68211C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F40BE5" w:rsidRPr="00570B5F" w14:paraId="65300068" w14:textId="77777777" w:rsidTr="00F40BE5">
        <w:trPr>
          <w:trHeight w:val="822"/>
        </w:trPr>
        <w:tc>
          <w:tcPr>
            <w:tcW w:w="9923" w:type="dxa"/>
            <w:hideMark/>
          </w:tcPr>
          <w:p w14:paraId="0FB592A0" w14:textId="77777777" w:rsidR="00F40BE5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CA12A6E" w14:textId="77777777" w:rsidR="00D30EE2" w:rsidRPr="00AD226B" w:rsidRDefault="00C27028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432662937"/>
                <w:placeholder>
                  <w:docPart w:val="47FA84C9A08C43CD92FEE0396773990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30EE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D30EE2" w:rsidRPr="00AD226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3DE5872B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14/21</w:t>
            </w:r>
          </w:p>
          <w:p w14:paraId="297F41DB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15/21</w:t>
            </w:r>
          </w:p>
          <w:p w14:paraId="120E421B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146/20</w:t>
            </w:r>
          </w:p>
          <w:p w14:paraId="480ACD97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217/19 κ.ά.</w:t>
            </w:r>
          </w:p>
          <w:p w14:paraId="617DF424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7C8FA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6B85EF4A" w14:textId="77777777" w:rsidR="00D30EE2" w:rsidRDefault="00D30EE2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127/21 </w:t>
            </w:r>
          </w:p>
          <w:p w14:paraId="326198CF" w14:textId="77777777" w:rsidR="00F40BE5" w:rsidRPr="00570B5F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015" w:type="dxa"/>
        <w:tblInd w:w="-450" w:type="dxa"/>
        <w:tblLook w:val="04A0" w:firstRow="1" w:lastRow="0" w:firstColumn="1" w:lastColumn="0" w:noHBand="0" w:noVBand="1"/>
      </w:tblPr>
      <w:tblGrid>
        <w:gridCol w:w="10015"/>
      </w:tblGrid>
      <w:tr w:rsidR="004476D9" w:rsidRPr="0031270F" w14:paraId="4B370B69" w14:textId="77777777" w:rsidTr="00D30EE2">
        <w:trPr>
          <w:trHeight w:val="317"/>
        </w:trPr>
        <w:tc>
          <w:tcPr>
            <w:tcW w:w="10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78F7885B" w14:textId="77777777" w:rsidR="004476D9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33200940"/>
                <w:placeholder>
                  <w:docPart w:val="4E2D7A6EFF6048988E24BEB05ECF0BE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4476D9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233749523"/>
                <w:placeholder>
                  <w:docPart w:val="3CF3D0CC48B8423A9CF2CFC49E7F1464"/>
                </w:placeholder>
                <w:date w:fullDate="2021-11-17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8"/>
                    <w:szCs w:val="28"/>
                  </w:rPr>
                  <w:t>17 Νοεμβρίου 2021</w:t>
                </w:r>
              </w:sdtContent>
            </w:sdt>
          </w:p>
        </w:tc>
      </w:tr>
      <w:tr w:rsidR="004476D9" w:rsidRPr="0031270F" w14:paraId="39B85501" w14:textId="77777777" w:rsidTr="00F40BE5">
        <w:trPr>
          <w:trHeight w:val="317"/>
        </w:trPr>
        <w:tc>
          <w:tcPr>
            <w:tcW w:w="10015" w:type="dxa"/>
            <w:shd w:val="clear" w:color="auto" w:fill="A6A6A6" w:themeFill="background1" w:themeFillShade="A6"/>
          </w:tcPr>
          <w:p w14:paraId="19BD9AD5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98F22" w14:textId="77777777" w:rsidR="004476D9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7184663"/>
                <w:placeholder>
                  <w:docPart w:val="3017335A09134B38AE6E87A0D949AF9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4476D9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024D635" w14:textId="77777777" w:rsidR="004476D9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60549910"/>
                <w:placeholder>
                  <w:docPart w:val="0555125141094350BF5651B7E4D1DC6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4476D9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03A7457" w14:textId="77777777" w:rsidR="004476D9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28638556"/>
                <w:placeholder>
                  <w:docPart w:val="5EB4E67F18AE45A2A3610005EE5B096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4476D9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476D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476D9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D8DF337" w14:textId="77777777" w:rsidR="004476D9" w:rsidRPr="0031270F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76D9" w:rsidRPr="00AD226B" w14:paraId="303DDA15" w14:textId="77777777" w:rsidTr="00F40BE5">
        <w:trPr>
          <w:trHeight w:val="317"/>
        </w:trPr>
        <w:tc>
          <w:tcPr>
            <w:tcW w:w="10015" w:type="dxa"/>
            <w:shd w:val="clear" w:color="auto" w:fill="A6A6A6" w:themeFill="background1" w:themeFillShade="A6"/>
            <w:hideMark/>
          </w:tcPr>
          <w:p w14:paraId="6FA1E0E6" w14:textId="77777777" w:rsidR="004476D9" w:rsidRPr="00AD226B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93343481"/>
                <w:placeholder>
                  <w:docPart w:val="60DED997D88642D89B6D9605BB5CF43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476D9" w:rsidRPr="009C5A3A" w14:paraId="27EF319C" w14:textId="77777777" w:rsidTr="00F40BE5">
        <w:trPr>
          <w:trHeight w:val="810"/>
        </w:trPr>
        <w:tc>
          <w:tcPr>
            <w:tcW w:w="10015" w:type="dxa"/>
            <w:hideMark/>
          </w:tcPr>
          <w:p w14:paraId="4FE41B4A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7F37F72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D2A62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DFFAFA5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141/20</w:t>
            </w:r>
          </w:p>
          <w:p w14:paraId="25020FB4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251/16</w:t>
            </w:r>
          </w:p>
          <w:p w14:paraId="5B214029" w14:textId="77777777" w:rsidR="004476D9" w:rsidRPr="0031270F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252/16</w:t>
            </w:r>
          </w:p>
          <w:p w14:paraId="25A74195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8BBF0F" w14:textId="77777777" w:rsidR="004476D9" w:rsidRPr="009402D4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02D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82D5254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319/14</w:t>
            </w:r>
          </w:p>
          <w:p w14:paraId="3DBC3CFA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215/15</w:t>
            </w:r>
          </w:p>
          <w:p w14:paraId="797C2233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261/15</w:t>
            </w:r>
          </w:p>
          <w:p w14:paraId="2A39077F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16E79" w14:textId="77777777" w:rsidR="004476D9" w:rsidRPr="009402D4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02D4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2B5801E8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62/17</w:t>
            </w:r>
          </w:p>
          <w:p w14:paraId="6A4DF4F9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BF08A" w14:textId="77777777" w:rsidR="004476D9" w:rsidRPr="009402D4" w:rsidRDefault="004476D9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02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ΠΡΟΓΡΑΜΜΑΤΙΣΜΟΣ </w:t>
            </w:r>
          </w:p>
          <w:p w14:paraId="0407B02F" w14:textId="77777777" w:rsidR="004476D9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131/16</w:t>
            </w:r>
          </w:p>
          <w:p w14:paraId="1384D9DA" w14:textId="77777777" w:rsidR="00D30EE2" w:rsidRDefault="004476D9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142/19 κ.ά.</w:t>
            </w:r>
          </w:p>
          <w:p w14:paraId="045E4791" w14:textId="142E40C8" w:rsidR="00D30EE2" w:rsidRDefault="004476D9" w:rsidP="00D30E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294/19</w:t>
            </w:r>
          </w:p>
          <w:p w14:paraId="6948C660" w14:textId="77777777" w:rsidR="004476D9" w:rsidRPr="009C5A3A" w:rsidRDefault="004476D9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21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F40BE5" w:rsidRPr="0031270F" w14:paraId="43FEFE39" w14:textId="77777777" w:rsidTr="005B47CB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29307B82" w14:textId="77777777" w:rsidR="00F40BE5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10330493"/>
                <w:placeholder>
                  <w:docPart w:val="D6B485DEE85A4130A2987B0756E0826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F40BE5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530636437"/>
                <w:placeholder>
                  <w:docPart w:val="86C34AD88B844F6CBF2C79FA2C5EE65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8"/>
                    <w:szCs w:val="28"/>
                  </w:rPr>
                  <w:t>17 ΝΟΕΜΒΡΙΟΥ 2021</w:t>
                </w:r>
              </w:sdtContent>
            </w:sdt>
          </w:p>
        </w:tc>
      </w:tr>
      <w:tr w:rsidR="00F40BE5" w14:paraId="2B8AB1DC" w14:textId="77777777" w:rsidTr="005B47CB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286B9BF0" w14:textId="77777777" w:rsidR="00F40BE5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A07C0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3468134"/>
                <w:placeholder>
                  <w:docPart w:val="998F138C999340648E47F6DDBFA168A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F40BE5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A18281F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5913464"/>
                <w:placeholder>
                  <w:docPart w:val="7977E482EF9740199B5B5375DB005D6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C7D8CB" w14:textId="77777777" w:rsidR="00F40BE5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2891486"/>
                <w:placeholder>
                  <w:docPart w:val="3B039EA0315E4903B0909A2D3DED94E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F40BE5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40BE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F40BE5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CD4D20B" w14:textId="77777777" w:rsidR="00F40BE5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40BE5" w:rsidRPr="009C5A3A" w14:paraId="6975A6E2" w14:textId="77777777" w:rsidTr="005B47CB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02D611CD" w14:textId="77777777" w:rsidR="00F40BE5" w:rsidRPr="009C5A3A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64622748"/>
                <w:placeholder>
                  <w:docPart w:val="6ADC1F8991F54241BE28BF396F46ED9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F40BE5" w:rsidRPr="00570B5F" w14:paraId="0B1D3DDB" w14:textId="77777777" w:rsidTr="005B47CB">
        <w:trPr>
          <w:trHeight w:val="822"/>
        </w:trPr>
        <w:tc>
          <w:tcPr>
            <w:tcW w:w="9911" w:type="dxa"/>
            <w:hideMark/>
          </w:tcPr>
          <w:p w14:paraId="61901BE5" w14:textId="77777777" w:rsidR="00F40BE5" w:rsidRPr="001915B7" w:rsidRDefault="00F40BE5" w:rsidP="005B47CB">
            <w:pPr>
              <w:spacing w:line="240" w:lineRule="auto"/>
              <w:rPr>
                <w:rFonts w:ascii="Arial" w:hAnsi="Arial" w:cs="Arial"/>
              </w:rPr>
            </w:pPr>
            <w:r w:rsidRPr="001915B7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14:paraId="708B1155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 xml:space="preserve">ΠΡΟΔΙΚΑΣΙΑ </w:t>
            </w:r>
          </w:p>
          <w:p w14:paraId="2224CE5C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Ε87/16 σχ. με Ε88/16 </w:t>
            </w:r>
          </w:p>
          <w:p w14:paraId="790D6939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90/16 </w:t>
            </w:r>
          </w:p>
          <w:p w14:paraId="128AACB1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Ε93/16  </w:t>
            </w:r>
          </w:p>
          <w:p w14:paraId="6D0FB4E0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Ε94/16</w:t>
            </w:r>
          </w:p>
          <w:p w14:paraId="0E9AE685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Ε95/16</w:t>
            </w:r>
          </w:p>
          <w:p w14:paraId="678A3A94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3CF63DCC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bCs/>
                <w:sz w:val="24"/>
                <w:u w:val="single"/>
              </w:rPr>
              <w:t>ΟΔΗΓΙΕΣ</w:t>
            </w:r>
          </w:p>
          <w:p w14:paraId="4DAD8284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42/16</w:t>
            </w:r>
          </w:p>
          <w:p w14:paraId="1474DFC4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Ε58/16</w:t>
            </w:r>
          </w:p>
          <w:p w14:paraId="62B92590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73E2EA76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>ΕΠΙΔΟΣΗ</w:t>
            </w:r>
          </w:p>
          <w:p w14:paraId="6349B94F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364/15</w:t>
            </w:r>
          </w:p>
          <w:p w14:paraId="1E570310" w14:textId="77777777" w:rsidR="00F40BE5" w:rsidRPr="00570B5F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BE5" w:rsidRPr="0031270F" w14:paraId="0D64F730" w14:textId="77777777" w:rsidTr="005B47CB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7BDAA125" w14:textId="77777777" w:rsidR="00F40BE5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02922898"/>
                <w:placeholder>
                  <w:docPart w:val="08775D372EB84996ABE96F14D4950AE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F40BE5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658148251"/>
                <w:placeholder>
                  <w:docPart w:val="C47E9604AB8E498F9E70721A696945D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8"/>
                    <w:szCs w:val="28"/>
                  </w:rPr>
                  <w:t>17 ΝΟΕΜΒΡΙΟΥ 2021</w:t>
                </w:r>
              </w:sdtContent>
            </w:sdt>
          </w:p>
        </w:tc>
      </w:tr>
      <w:tr w:rsidR="00F40BE5" w14:paraId="1CF23297" w14:textId="77777777" w:rsidTr="005B47CB">
        <w:trPr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756BB1E5" w14:textId="77777777" w:rsidR="00F40BE5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486A4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37066947"/>
                <w:placeholder>
                  <w:docPart w:val="9C92A805F745460985DDD6D62CADC56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FFE2382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20642127"/>
                <w:placeholder>
                  <w:docPart w:val="2DEC3B0A54094FB8A659191269101F9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3A51B94" w14:textId="77777777" w:rsidR="00F40BE5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65955649"/>
                <w:placeholder>
                  <w:docPart w:val="1DEEBC833B59432C93A79210ABCEA77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F40BE5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40BE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F40BE5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01FBF14" w14:textId="77777777" w:rsidR="00F40BE5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40BE5" w:rsidRPr="00027226" w14:paraId="109C24F6" w14:textId="77777777" w:rsidTr="005B47CB">
        <w:trPr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128B99E8" w14:textId="77777777" w:rsidR="00F40BE5" w:rsidRPr="00027226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83816621"/>
                <w:placeholder>
                  <w:docPart w:val="4A35BDFB759B45A8BFA5FAECF2CBFC8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22EE8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F40BE5" w:rsidRPr="001915B7" w14:paraId="21447DFB" w14:textId="77777777" w:rsidTr="005B47CB">
        <w:trPr>
          <w:trHeight w:val="4194"/>
        </w:trPr>
        <w:tc>
          <w:tcPr>
            <w:tcW w:w="9911" w:type="dxa"/>
            <w:hideMark/>
          </w:tcPr>
          <w:p w14:paraId="5142B660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075B65E2" w14:textId="77777777" w:rsidR="00F40BE5" w:rsidRPr="002B4CA3" w:rsidRDefault="00C27028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u w:val="single"/>
                </w:rPr>
                <w:id w:val="796717130"/>
                <w:placeholder>
                  <w:docPart w:val="A4A11C9533484DE5B502B2CDE4880D85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40BE5" w:rsidRPr="002B4CA3">
                  <w:rPr>
                    <w:rFonts w:ascii="Arial" w:hAnsi="Arial" w:cs="Arial"/>
                    <w:b/>
                    <w:sz w:val="24"/>
                    <w:u w:val="single"/>
                  </w:rPr>
                  <w:t>ΑΚΡΟΑΣΗ</w:t>
                </w:r>
              </w:sdtContent>
            </w:sdt>
            <w:r w:rsidR="00F40BE5" w:rsidRPr="002B4CA3">
              <w:rPr>
                <w:rFonts w:ascii="Arial" w:hAnsi="Arial" w:cs="Arial"/>
                <w:sz w:val="24"/>
              </w:rPr>
              <w:t xml:space="preserve">            </w:t>
            </w:r>
          </w:p>
          <w:p w14:paraId="58603CE2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147/14 </w:t>
            </w:r>
          </w:p>
          <w:p w14:paraId="7F0C8343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149/14</w:t>
            </w:r>
          </w:p>
          <w:p w14:paraId="1E14A764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259/21 (Αίτηση Νομ. </w:t>
            </w:r>
            <w:proofErr w:type="spellStart"/>
            <w:r w:rsidRPr="002B4CA3">
              <w:rPr>
                <w:rFonts w:ascii="Arial" w:hAnsi="Arial" w:cs="Arial"/>
                <w:sz w:val="24"/>
              </w:rPr>
              <w:t>Αρ</w:t>
            </w:r>
            <w:proofErr w:type="spellEnd"/>
            <w:r w:rsidRPr="002B4CA3">
              <w:rPr>
                <w:rFonts w:ascii="Arial" w:hAnsi="Arial" w:cs="Arial"/>
                <w:sz w:val="24"/>
              </w:rPr>
              <w:t>.)</w:t>
            </w:r>
          </w:p>
          <w:p w14:paraId="19665928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0677255B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>ΟΔΗΓΙΕΣ</w:t>
            </w:r>
          </w:p>
          <w:p w14:paraId="23E0D506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198/16</w:t>
            </w:r>
          </w:p>
          <w:p w14:paraId="03590D2B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118/14</w:t>
            </w:r>
          </w:p>
          <w:p w14:paraId="0A5AD0C3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                        </w:t>
            </w:r>
          </w:p>
          <w:p w14:paraId="59078DC6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>ΕΠΙΔΟΣΗ</w:t>
            </w:r>
          </w:p>
          <w:p w14:paraId="11D6C2F8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ΑΙΤ. 151/21</w:t>
            </w:r>
          </w:p>
          <w:p w14:paraId="770255FE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2FA9F06E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>ΠΡΟΔΙΚΑΣΙΑ</w:t>
            </w:r>
          </w:p>
          <w:p w14:paraId="257968E1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260/16</w:t>
            </w:r>
          </w:p>
          <w:p w14:paraId="3DB94D11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268/16</w:t>
            </w:r>
          </w:p>
          <w:p w14:paraId="08CE4A0A" w14:textId="7DFF6EF3" w:rsidR="00F40BE5" w:rsidRPr="002B4CA3" w:rsidRDefault="0064680D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ΠΟΛ. ΕΦ. 28</w:t>
            </w:r>
            <w:bookmarkStart w:id="0" w:name="_GoBack"/>
            <w:bookmarkEnd w:id="0"/>
            <w:r w:rsidR="00F40BE5" w:rsidRPr="002B4CA3">
              <w:rPr>
                <w:rFonts w:ascii="Arial" w:hAnsi="Arial" w:cs="Arial"/>
                <w:sz w:val="24"/>
              </w:rPr>
              <w:t>0/16</w:t>
            </w:r>
          </w:p>
          <w:p w14:paraId="6CFB1255" w14:textId="77777777" w:rsidR="00F40BE5" w:rsidRPr="002B4CA3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306/16             </w:t>
            </w:r>
          </w:p>
          <w:p w14:paraId="76FB49A0" w14:textId="77777777" w:rsidR="00F40BE5" w:rsidRPr="001915B7" w:rsidRDefault="00F40BE5" w:rsidP="005B47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15B7">
              <w:rPr>
                <w:rFonts w:ascii="Arial" w:hAnsi="Arial" w:cs="Arial"/>
              </w:rPr>
              <w:t xml:space="preserve">         </w:t>
            </w:r>
          </w:p>
        </w:tc>
      </w:tr>
    </w:tbl>
    <w:tbl>
      <w:tblPr>
        <w:tblStyle w:val="TableGrid"/>
        <w:tblpPr w:leftFromText="180" w:rightFromText="180" w:horzAnchor="margin" w:tblpXSpec="center" w:tblpY="-465"/>
        <w:tblW w:w="9923" w:type="dxa"/>
        <w:tblLook w:val="04A0" w:firstRow="1" w:lastRow="0" w:firstColumn="1" w:lastColumn="0" w:noHBand="0" w:noVBand="1"/>
      </w:tblPr>
      <w:tblGrid>
        <w:gridCol w:w="9911"/>
        <w:gridCol w:w="12"/>
      </w:tblGrid>
      <w:tr w:rsidR="002B4CA3" w:rsidRPr="0031270F" w14:paraId="6A61E080" w14:textId="77777777" w:rsidTr="002B4CA3">
        <w:trPr>
          <w:trHeight w:val="322"/>
        </w:trPr>
        <w:tc>
          <w:tcPr>
            <w:tcW w:w="9923" w:type="dxa"/>
            <w:gridSpan w:val="2"/>
            <w:shd w:val="clear" w:color="auto" w:fill="A6A6A6" w:themeFill="background1" w:themeFillShade="A6"/>
            <w:hideMark/>
          </w:tcPr>
          <w:p w14:paraId="34ACF5E3" w14:textId="207941BF" w:rsidR="002B4CA3" w:rsidRPr="0031270F" w:rsidRDefault="00C27028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9314356"/>
                <w:placeholder>
                  <w:docPart w:val="B5E5956FD5964FC8B6EE180CFDFBDF4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2B4CA3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54014498"/>
                <w:placeholder>
                  <w:docPart w:val="484C3E516E7647068879B647DD32685E"/>
                </w:placeholder>
                <w:date w:fullDate="2021-11-17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8"/>
                    <w:szCs w:val="28"/>
                  </w:rPr>
                  <w:t>17 Νοεμβρίου 2021</w:t>
                </w:r>
              </w:sdtContent>
            </w:sdt>
          </w:p>
        </w:tc>
      </w:tr>
      <w:tr w:rsidR="002B4CA3" w14:paraId="555D26B8" w14:textId="77777777" w:rsidTr="002B4CA3">
        <w:trPr>
          <w:trHeight w:val="322"/>
        </w:trPr>
        <w:tc>
          <w:tcPr>
            <w:tcW w:w="9923" w:type="dxa"/>
            <w:gridSpan w:val="2"/>
            <w:shd w:val="clear" w:color="auto" w:fill="A6A6A6" w:themeFill="background1" w:themeFillShade="A6"/>
          </w:tcPr>
          <w:p w14:paraId="47EE82F0" w14:textId="77777777" w:rsidR="002B4CA3" w:rsidRPr="009C5A3A" w:rsidRDefault="00C27028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1195576"/>
                <w:placeholder>
                  <w:docPart w:val="04D35D91A114439C825428CCCF4AB3D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2B4CA3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422155E" w14:textId="77777777" w:rsidR="002B4CA3" w:rsidRPr="009C5A3A" w:rsidRDefault="00C27028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6723060"/>
                <w:placeholder>
                  <w:docPart w:val="35A6AE5A828F447FB3A81568C711A75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2B4CA3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A9A8B5E" w14:textId="77777777" w:rsidR="002B4CA3" w:rsidRPr="0031270F" w:rsidRDefault="002B4CA3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45697928"/>
                <w:placeholder>
                  <w:docPart w:val="E7C2B997CFF749388D368110B2EE16D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5E17549" w14:textId="77777777" w:rsidR="002B4CA3" w:rsidRDefault="002B4CA3" w:rsidP="007469EA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4CA3" w:rsidRPr="00570B5F" w14:paraId="1DDB5F94" w14:textId="77777777" w:rsidTr="002B4CA3">
        <w:trPr>
          <w:trHeight w:val="322"/>
        </w:trPr>
        <w:tc>
          <w:tcPr>
            <w:tcW w:w="9923" w:type="dxa"/>
            <w:gridSpan w:val="2"/>
            <w:shd w:val="clear" w:color="auto" w:fill="A6A6A6" w:themeFill="background1" w:themeFillShade="A6"/>
            <w:hideMark/>
          </w:tcPr>
          <w:p w14:paraId="71A33955" w14:textId="77777777" w:rsidR="002B4CA3" w:rsidRPr="00570B5F" w:rsidRDefault="002B4CA3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868058011"/>
                <w:placeholder>
                  <w:docPart w:val="A621FAE72D104102910E15D6B88DC5E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68211C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B4CA3" w:rsidRPr="00570B5F" w14:paraId="446B06F2" w14:textId="77777777" w:rsidTr="002B4CA3">
        <w:trPr>
          <w:trHeight w:val="822"/>
        </w:trPr>
        <w:tc>
          <w:tcPr>
            <w:tcW w:w="9923" w:type="dxa"/>
            <w:gridSpan w:val="2"/>
            <w:hideMark/>
          </w:tcPr>
          <w:p w14:paraId="03EE6140" w14:textId="77777777" w:rsidR="002B4CA3" w:rsidRDefault="002B4CA3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B15755E" w14:textId="77777777" w:rsidR="002B4CA3" w:rsidRPr="00AD226B" w:rsidRDefault="00C27028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036773614"/>
                <w:placeholder>
                  <w:docPart w:val="05C10D288F834F109C4E982F9E7F189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2B4CA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B4CA3" w:rsidRPr="00AD226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0FC7A68" w14:textId="237AF30E" w:rsidR="002B4CA3" w:rsidRPr="002B4CA3" w:rsidRDefault="002B4CA3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19/20 κ.ά.</w:t>
            </w:r>
          </w:p>
          <w:p w14:paraId="50F0E416" w14:textId="77777777" w:rsidR="002B4CA3" w:rsidRPr="00570B5F" w:rsidRDefault="002B4CA3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6D9" w:rsidRPr="0031270F" w14:paraId="62C848B0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2E82962F" w14:textId="77777777" w:rsidR="004476D9" w:rsidRPr="0031270F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83483672"/>
                <w:placeholder>
                  <w:docPart w:val="DE7B232D23584F4B9E7C5D6A4F639EB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4476D9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683807607"/>
                <w:placeholder>
                  <w:docPart w:val="B950AA9BEC3C48E88C7B59E013C4EFF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8"/>
                    <w:szCs w:val="28"/>
                  </w:rPr>
                  <w:t>18 ΝΟΕΜΒΡΙΟΥ 2021</w:t>
                </w:r>
              </w:sdtContent>
            </w:sdt>
          </w:p>
        </w:tc>
      </w:tr>
      <w:tr w:rsidR="004476D9" w14:paraId="22C5A620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389969F2" w14:textId="77777777" w:rsidR="004476D9" w:rsidRPr="009C5A3A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1609324"/>
                <w:placeholder>
                  <w:docPart w:val="00ADD830FEB34A708F377EBA9ACE015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4476D9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476D9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08232DE" w14:textId="77777777" w:rsidR="004476D9" w:rsidRPr="009C5A3A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59592077"/>
                <w:placeholder>
                  <w:docPart w:val="BB7196B83B1545B8A34F7F01980709E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4476D9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DE65334" w14:textId="77777777" w:rsidR="004476D9" w:rsidRPr="0031270F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57127447"/>
                <w:placeholder>
                  <w:docPart w:val="DA79B8394F144BA7ACB09615D7958D6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4476D9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476D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476D9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812C2BE" w14:textId="77777777" w:rsidR="004476D9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76D9" w:rsidRPr="009C5A3A" w14:paraId="2110B5EC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1382EED2" w14:textId="77777777" w:rsidR="004476D9" w:rsidRPr="009C5A3A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68532507"/>
                <w:placeholder>
                  <w:docPart w:val="2029944A90054F52AF95D932A48E7AF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476D9" w:rsidRPr="00570B5F" w14:paraId="4457D2B4" w14:textId="77777777" w:rsidTr="002B4CA3">
        <w:trPr>
          <w:gridAfter w:val="1"/>
          <w:wAfter w:w="12" w:type="dxa"/>
          <w:trHeight w:val="822"/>
        </w:trPr>
        <w:tc>
          <w:tcPr>
            <w:tcW w:w="9911" w:type="dxa"/>
            <w:hideMark/>
          </w:tcPr>
          <w:p w14:paraId="67CD47B2" w14:textId="28C3DB3E" w:rsidR="004476D9" w:rsidRPr="00A36686" w:rsidRDefault="004476D9" w:rsidP="00F40BE5">
            <w:pPr>
              <w:spacing w:line="240" w:lineRule="auto"/>
              <w:rPr>
                <w:rFonts w:ascii="Arial" w:hAnsi="Arial" w:cs="Arial"/>
              </w:rPr>
            </w:pPr>
            <w:r w:rsidRPr="00A36686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14:paraId="49445CE4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 xml:space="preserve">ΠΡΟΔΙΚΑΣΙΑ </w:t>
            </w:r>
          </w:p>
          <w:p w14:paraId="5EAC7FE0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Ε97/16 σχ. με Ε98/16 </w:t>
            </w:r>
          </w:p>
          <w:p w14:paraId="1AB2A78B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Ε99/16 </w:t>
            </w:r>
          </w:p>
          <w:p w14:paraId="52D239F0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Ε100/16</w:t>
            </w:r>
          </w:p>
          <w:p w14:paraId="6605A019" w14:textId="77777777" w:rsidR="004476D9" w:rsidRPr="00C27028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Ε181/16  </w:t>
            </w:r>
          </w:p>
          <w:p w14:paraId="00DBDF37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161/16</w:t>
            </w:r>
          </w:p>
          <w:p w14:paraId="0E0EE553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6C80584C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bCs/>
                <w:sz w:val="24"/>
                <w:u w:val="single"/>
              </w:rPr>
              <w:t>ΟΔΗΓΙΕΣ</w:t>
            </w:r>
          </w:p>
          <w:p w14:paraId="12C85B54" w14:textId="10575365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197/15</w:t>
            </w:r>
          </w:p>
          <w:p w14:paraId="01270770" w14:textId="7696249C" w:rsidR="00654FBC" w:rsidRPr="00C27028" w:rsidRDefault="00654FBC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ΑΙΤ. </w:t>
            </w:r>
            <w:r w:rsidR="002B4CA3" w:rsidRPr="00C27028">
              <w:rPr>
                <w:rFonts w:ascii="Arial" w:hAnsi="Arial" w:cs="Arial"/>
                <w:sz w:val="24"/>
              </w:rPr>
              <w:t>130/21</w:t>
            </w:r>
          </w:p>
          <w:p w14:paraId="2B645D30" w14:textId="77777777" w:rsidR="004476D9" w:rsidRPr="00570B5F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6D9" w:rsidRPr="0031270F" w14:paraId="0EB4F3EB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783B1C2D" w14:textId="77777777" w:rsidR="004476D9" w:rsidRPr="0031270F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69020405"/>
                <w:placeholder>
                  <w:docPart w:val="D761AA88D039476BB7F74E238461E5FA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4476D9" w:rsidRPr="0031270F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4476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63325521"/>
                <w:placeholder>
                  <w:docPart w:val="4E49336259464940BA2CAD9C750DA26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8"/>
                    <w:szCs w:val="28"/>
                  </w:rPr>
                  <w:t>18 ΝΟΕΜΒΡΙΟΥ 2021</w:t>
                </w:r>
              </w:sdtContent>
            </w:sdt>
          </w:p>
        </w:tc>
      </w:tr>
      <w:tr w:rsidR="004476D9" w14:paraId="69DD50D8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4EFE44BA" w14:textId="77777777" w:rsidR="004476D9" w:rsidRPr="009C5A3A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3365975"/>
                <w:placeholder>
                  <w:docPart w:val="3E05B44758544855A73988D336324BD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4476D9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9F82EB" w14:textId="77777777" w:rsidR="004476D9" w:rsidRPr="009C5A3A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9572772"/>
                <w:placeholder>
                  <w:docPart w:val="98CEDA92531E4198B4341AACCBC9084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4476D9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16E21B4" w14:textId="77777777" w:rsidR="004476D9" w:rsidRPr="0031270F" w:rsidRDefault="00C27028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75199130"/>
                <w:placeholder>
                  <w:docPart w:val="2E9A24249EA94BD4AE69F93C548E540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6D9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4476D9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476D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476D9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90FAFEF" w14:textId="77777777" w:rsidR="004476D9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76D9" w:rsidRPr="00027226" w14:paraId="670DE950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6A735EEF" w14:textId="77777777" w:rsidR="004476D9" w:rsidRPr="00027226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79924847"/>
                <w:placeholder>
                  <w:docPart w:val="79DEE6092F1344B69892A78BDA8003C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22EE8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476D9" w:rsidRPr="00F22EE8" w14:paraId="7D69DD33" w14:textId="77777777" w:rsidTr="002B4CA3">
        <w:trPr>
          <w:gridAfter w:val="1"/>
          <w:wAfter w:w="12" w:type="dxa"/>
          <w:trHeight w:val="822"/>
        </w:trPr>
        <w:tc>
          <w:tcPr>
            <w:tcW w:w="9911" w:type="dxa"/>
            <w:hideMark/>
          </w:tcPr>
          <w:p w14:paraId="1BBC90E2" w14:textId="7DE92A43" w:rsidR="004476D9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07583A" w14:textId="77777777" w:rsidR="002B4CA3" w:rsidRDefault="002B4CA3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C0EFA61" w14:textId="77777777" w:rsidR="004476D9" w:rsidRPr="002B4CA3" w:rsidRDefault="00C27028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u w:val="single"/>
                </w:rPr>
                <w:id w:val="-1956399906"/>
                <w:placeholder>
                  <w:docPart w:val="FB4B84452CA44BDA8609E6DF6078364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476D9" w:rsidRPr="002B4CA3">
                  <w:rPr>
                    <w:rFonts w:ascii="Arial" w:hAnsi="Arial" w:cs="Arial"/>
                    <w:b/>
                    <w:sz w:val="24"/>
                    <w:u w:val="single"/>
                  </w:rPr>
                  <w:t>ΑΚΡΟΑΣΗ</w:t>
                </w:r>
              </w:sdtContent>
            </w:sdt>
            <w:r w:rsidR="004476D9" w:rsidRPr="002B4CA3">
              <w:rPr>
                <w:rFonts w:ascii="Arial" w:hAnsi="Arial" w:cs="Arial"/>
                <w:sz w:val="24"/>
              </w:rPr>
              <w:t xml:space="preserve">            </w:t>
            </w:r>
          </w:p>
          <w:p w14:paraId="55A831A1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 xml:space="preserve">ΠΟΛ. ΕΦ. 150/14 </w:t>
            </w:r>
          </w:p>
          <w:p w14:paraId="3084D7E3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157/14</w:t>
            </w:r>
          </w:p>
          <w:p w14:paraId="735AF69B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03B37BAB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>ΠΡΟΔΙΚΑΣΙΑ</w:t>
            </w:r>
          </w:p>
          <w:p w14:paraId="179BFD34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307/16</w:t>
            </w:r>
          </w:p>
          <w:p w14:paraId="564D8290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308/16</w:t>
            </w:r>
          </w:p>
          <w:p w14:paraId="7696C3DF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318/16</w:t>
            </w:r>
          </w:p>
          <w:p w14:paraId="10E541FE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319/16</w:t>
            </w:r>
          </w:p>
          <w:p w14:paraId="46216A0A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0AEDE764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B4CA3">
              <w:rPr>
                <w:rFonts w:ascii="Arial" w:hAnsi="Arial" w:cs="Arial"/>
                <w:b/>
                <w:sz w:val="24"/>
                <w:u w:val="single"/>
              </w:rPr>
              <w:t>ΕΠΙΔΟΣΗ</w:t>
            </w:r>
          </w:p>
          <w:p w14:paraId="63D28E10" w14:textId="77777777" w:rsidR="004476D9" w:rsidRPr="002B4CA3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2B4CA3">
              <w:rPr>
                <w:rFonts w:ascii="Arial" w:hAnsi="Arial" w:cs="Arial"/>
                <w:sz w:val="24"/>
              </w:rPr>
              <w:t>ΠΟΛ. ΕΦ. 248/16</w:t>
            </w:r>
          </w:p>
          <w:p w14:paraId="21823497" w14:textId="77777777" w:rsidR="00F40BE5" w:rsidRDefault="004476D9" w:rsidP="00F40BE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B4CA3">
              <w:rPr>
                <w:rFonts w:ascii="Arial" w:hAnsi="Arial" w:cs="Arial"/>
                <w:sz w:val="28"/>
                <w:szCs w:val="24"/>
              </w:rPr>
              <w:t xml:space="preserve">                         </w:t>
            </w:r>
          </w:p>
          <w:p w14:paraId="1FA0F87F" w14:textId="35D0AE12" w:rsidR="002B4CA3" w:rsidRPr="00F22EE8" w:rsidRDefault="002B4CA3" w:rsidP="002B4C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BE5" w:rsidRPr="0031270F" w14:paraId="30C3FB63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08228E91" w14:textId="663AC52D" w:rsidR="00F40BE5" w:rsidRPr="0031270F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4137115"/>
                <w:placeholder>
                  <w:docPart w:val="31871830325A4A82A65B1D1F7271F52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F40BE5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194147315"/>
                <w:placeholder>
                  <w:docPart w:val="BB299FC357F940D1B41702ACA06E1DE8"/>
                </w:placeholder>
                <w:date w:fullDate="2021-11-18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8"/>
                    <w:szCs w:val="28"/>
                  </w:rPr>
                  <w:t>18 Νοεμβρίου 2021</w:t>
                </w:r>
              </w:sdtContent>
            </w:sdt>
          </w:p>
        </w:tc>
      </w:tr>
      <w:tr w:rsidR="00F40BE5" w14:paraId="18A5DD0F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</w:tcPr>
          <w:p w14:paraId="698FCCF8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73065079"/>
                <w:placeholder>
                  <w:docPart w:val="89DF06C8C36E425E80292F7BE227D7E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CB73549" w14:textId="77777777" w:rsidR="00F40BE5" w:rsidRPr="009C5A3A" w:rsidRDefault="00C27028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14508612"/>
                <w:placeholder>
                  <w:docPart w:val="A9F6CBF2ED514FBBA2D1D2BB5B04B78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40BE5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F40BE5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B8420A4" w14:textId="77777777" w:rsidR="00F40BE5" w:rsidRPr="0031270F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2509115"/>
                <w:placeholder>
                  <w:docPart w:val="6D2E97B731F2474B95A03CCD1FD5E2D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E4F55E" w14:textId="77777777" w:rsidR="00F40BE5" w:rsidRDefault="00F40BE5" w:rsidP="005B47CB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40BE5" w:rsidRPr="00570B5F" w14:paraId="5BA2859A" w14:textId="77777777" w:rsidTr="002B4CA3">
        <w:trPr>
          <w:gridAfter w:val="1"/>
          <w:wAfter w:w="12" w:type="dxa"/>
          <w:trHeight w:val="322"/>
        </w:trPr>
        <w:tc>
          <w:tcPr>
            <w:tcW w:w="9911" w:type="dxa"/>
            <w:shd w:val="clear" w:color="auto" w:fill="A6A6A6" w:themeFill="background1" w:themeFillShade="A6"/>
            <w:hideMark/>
          </w:tcPr>
          <w:p w14:paraId="2E1E4DFC" w14:textId="77777777" w:rsidR="00F40BE5" w:rsidRPr="00570B5F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62932239"/>
                <w:placeholder>
                  <w:docPart w:val="584E843A7A3F406292DC1CA93F6A011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68211C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F40BE5" w:rsidRPr="00570B5F" w14:paraId="1A21579E" w14:textId="77777777" w:rsidTr="002B4CA3">
        <w:trPr>
          <w:gridAfter w:val="1"/>
          <w:wAfter w:w="12" w:type="dxa"/>
          <w:trHeight w:val="822"/>
        </w:trPr>
        <w:tc>
          <w:tcPr>
            <w:tcW w:w="9911" w:type="dxa"/>
            <w:hideMark/>
          </w:tcPr>
          <w:p w14:paraId="04EC429C" w14:textId="77777777" w:rsidR="00F40BE5" w:rsidRDefault="00F40BE5" w:rsidP="005B47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C41018" w14:textId="77777777" w:rsidR="00F40BE5" w:rsidRPr="00B0404A" w:rsidRDefault="00C27028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u w:val="single"/>
                </w:rPr>
                <w:id w:val="-1775782363"/>
                <w:placeholder>
                  <w:docPart w:val="428CF2D0C1594A728D52B0B360B513FE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40BE5" w:rsidRPr="00B0404A">
                  <w:rPr>
                    <w:rFonts w:ascii="Arial" w:hAnsi="Arial" w:cs="Arial"/>
                    <w:b/>
                    <w:sz w:val="24"/>
                    <w:u w:val="single"/>
                  </w:rPr>
                  <w:t>ΑΚΡΟΑΣΗ</w:t>
                </w:r>
              </w:sdtContent>
            </w:sdt>
            <w:r w:rsidR="00F40BE5" w:rsidRPr="00B0404A">
              <w:rPr>
                <w:rFonts w:ascii="Arial" w:hAnsi="Arial" w:cs="Arial"/>
                <w:sz w:val="24"/>
              </w:rPr>
              <w:t xml:space="preserve">               </w:t>
            </w:r>
          </w:p>
          <w:p w14:paraId="5AAA561D" w14:textId="0A248DCF" w:rsidR="00F40BE5" w:rsidRPr="00B0404A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B0404A">
              <w:rPr>
                <w:rFonts w:ascii="Arial" w:hAnsi="Arial" w:cs="Arial"/>
                <w:sz w:val="24"/>
              </w:rPr>
              <w:t>ΠΟΙΝ. ΕΦ. 19/20 κ.ά.</w:t>
            </w:r>
            <w:r w:rsidR="00F965BD" w:rsidRPr="00B0404A">
              <w:rPr>
                <w:rFonts w:ascii="Arial" w:hAnsi="Arial" w:cs="Arial"/>
                <w:sz w:val="24"/>
              </w:rPr>
              <w:t>(συνέχιση)</w:t>
            </w:r>
          </w:p>
          <w:p w14:paraId="53B677DE" w14:textId="77777777" w:rsidR="00F40BE5" w:rsidRPr="00570B5F" w:rsidRDefault="00F40BE5" w:rsidP="005B47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687FD4" w14:paraId="4494AB3B" w14:textId="77777777" w:rsidTr="007469EA">
        <w:trPr>
          <w:trHeight w:val="393"/>
        </w:trPr>
        <w:tc>
          <w:tcPr>
            <w:tcW w:w="9911" w:type="dxa"/>
            <w:shd w:val="clear" w:color="auto" w:fill="A6A6A6" w:themeFill="background1" w:themeFillShade="A6"/>
          </w:tcPr>
          <w:p w14:paraId="6B234ED8" w14:textId="21B2ABE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26649345"/>
                <w:placeholder>
                  <w:docPart w:val="4C0933226B634C3196B7A1280FF2143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20B10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38674849"/>
                <w:placeholder>
                  <w:docPart w:val="CB1BEB8922DB4ABBAF466E398E83E8BC"/>
                </w:placeholder>
                <w:date w:fullDate="2021-11-18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20B10">
                  <w:rPr>
                    <w:rFonts w:ascii="Arial" w:hAnsi="Arial" w:cs="Arial"/>
                    <w:b/>
                    <w:sz w:val="28"/>
                    <w:szCs w:val="28"/>
                  </w:rPr>
                  <w:t>18 Νοεμβρίου 2021</w:t>
                </w:r>
              </w:sdtContent>
            </w:sdt>
          </w:p>
        </w:tc>
      </w:tr>
      <w:tr w:rsidR="00687FD4" w14:paraId="52B01C7D" w14:textId="77777777" w:rsidTr="007469EA">
        <w:trPr>
          <w:trHeight w:val="393"/>
        </w:trPr>
        <w:tc>
          <w:tcPr>
            <w:tcW w:w="9911" w:type="dxa"/>
            <w:shd w:val="clear" w:color="auto" w:fill="A6A6A6" w:themeFill="background1" w:themeFillShade="A6"/>
          </w:tcPr>
          <w:p w14:paraId="1679CC87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82591" w14:textId="77777777" w:rsidR="00687FD4" w:rsidRPr="009C5A3A" w:rsidRDefault="00C27028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47671320"/>
                <w:placeholder>
                  <w:docPart w:val="BC038707E3984B15A40400590F68264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7FD4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687FD4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2B6134E" w14:textId="77777777" w:rsidR="00687FD4" w:rsidRPr="009C5A3A" w:rsidRDefault="00C27028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2218015"/>
                <w:placeholder>
                  <w:docPart w:val="C2974928B286492CAF27D5E94767D8A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7FD4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687FD4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E0F52D4" w14:textId="77777777" w:rsidR="00687FD4" w:rsidRPr="0031270F" w:rsidRDefault="00C27028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12283667"/>
                <w:placeholder>
                  <w:docPart w:val="047D576CCDEA4663BB386869E17FF10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7FD4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687FD4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87FD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687FD4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CE97165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87FD4" w:rsidRPr="008B70C4" w14:paraId="792416FD" w14:textId="77777777" w:rsidTr="007469EA">
        <w:trPr>
          <w:trHeight w:val="427"/>
        </w:trPr>
        <w:tc>
          <w:tcPr>
            <w:tcW w:w="9911" w:type="dxa"/>
            <w:shd w:val="clear" w:color="auto" w:fill="A6A6A6" w:themeFill="background1" w:themeFillShade="A6"/>
          </w:tcPr>
          <w:p w14:paraId="4941B75C" w14:textId="77777777" w:rsidR="00687FD4" w:rsidRPr="008B70C4" w:rsidRDefault="00687FD4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74077066"/>
                <w:placeholder>
                  <w:docPart w:val="F6ABA5FAD15E404E856E6B1415CC4C4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DB0014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7FD4" w14:paraId="1516AD50" w14:textId="77777777" w:rsidTr="007469EA">
        <w:trPr>
          <w:trHeight w:val="439"/>
        </w:trPr>
        <w:tc>
          <w:tcPr>
            <w:tcW w:w="9911" w:type="dxa"/>
            <w:shd w:val="clear" w:color="auto" w:fill="auto"/>
          </w:tcPr>
          <w:p w14:paraId="7892EE8E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7D6A729" w14:textId="77777777" w:rsidR="00687FD4" w:rsidRPr="00AD226B" w:rsidRDefault="00C27028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244714712"/>
                <w:placeholder>
                  <w:docPart w:val="32B6EA6F423A4578BFC695184473ADC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687FD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687FD4" w:rsidRPr="00AD226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0D7A730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52/21</w:t>
            </w:r>
          </w:p>
          <w:p w14:paraId="2C35A75E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102/21</w:t>
            </w:r>
          </w:p>
          <w:p w14:paraId="21628D34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103/21</w:t>
            </w:r>
          </w:p>
          <w:p w14:paraId="5CCFC560" w14:textId="77777777" w:rsidR="00687FD4" w:rsidRDefault="00687FD4" w:rsidP="007469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161/21</w:t>
            </w:r>
          </w:p>
          <w:p w14:paraId="29D3EAA3" w14:textId="77777777" w:rsidR="00687FD4" w:rsidRDefault="00687FD4" w:rsidP="007469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E89E89" w14:textId="77777777" w:rsidR="00687FD4" w:rsidRDefault="00687FD4" w:rsidP="007469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54FBC" w14:paraId="0B53D6CA" w14:textId="77777777" w:rsidTr="007469EA">
        <w:trPr>
          <w:trHeight w:val="393"/>
        </w:trPr>
        <w:tc>
          <w:tcPr>
            <w:tcW w:w="9911" w:type="dxa"/>
            <w:shd w:val="clear" w:color="auto" w:fill="A6A6A6" w:themeFill="background1" w:themeFillShade="A6"/>
          </w:tcPr>
          <w:p w14:paraId="2A39ED5D" w14:textId="505A25F2" w:rsidR="00654FBC" w:rsidRDefault="00C27028" w:rsidP="00654F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90381849"/>
                <w:placeholder>
                  <w:docPart w:val="C9FAB1F112EF41CCAC51A5E350628A2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54FBC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654FB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89778517"/>
                <w:placeholder>
                  <w:docPart w:val="3B33F8C76FEE47E0BA201D8D484486F4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654FBC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654FBC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8</w:t>
                </w:r>
                <w:r w:rsidR="00654FB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ΝΟΕΜΒΡΙΟΥ 2021</w:t>
                </w:r>
              </w:sdtContent>
            </w:sdt>
          </w:p>
        </w:tc>
      </w:tr>
      <w:tr w:rsidR="00654FBC" w:rsidRPr="008B70C4" w14:paraId="4EEC41C6" w14:textId="77777777" w:rsidTr="007469EA">
        <w:trPr>
          <w:trHeight w:val="427"/>
        </w:trPr>
        <w:tc>
          <w:tcPr>
            <w:tcW w:w="9911" w:type="dxa"/>
            <w:shd w:val="clear" w:color="auto" w:fill="A6A6A6" w:themeFill="background1" w:themeFillShade="A6"/>
          </w:tcPr>
          <w:p w14:paraId="2A63BA3B" w14:textId="77777777" w:rsidR="00654FBC" w:rsidRPr="008B70C4" w:rsidRDefault="00654FBC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70C4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</w:tc>
      </w:tr>
      <w:tr w:rsidR="00654FBC" w14:paraId="2CB9C706" w14:textId="77777777" w:rsidTr="007469EA">
        <w:trPr>
          <w:trHeight w:val="439"/>
        </w:trPr>
        <w:tc>
          <w:tcPr>
            <w:tcW w:w="9911" w:type="dxa"/>
            <w:shd w:val="clear" w:color="auto" w:fill="A6A6A6" w:themeFill="background1" w:themeFillShade="A6"/>
          </w:tcPr>
          <w:p w14:paraId="58A428B0" w14:textId="77777777" w:rsidR="00654FBC" w:rsidRDefault="00654FBC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8567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1907026"/>
                <w:placeholder>
                  <w:docPart w:val="D7B42D42D3854CEBAD14E94BF79BA01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856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654FBC" w:rsidRPr="00D541A2" w14:paraId="26213394" w14:textId="77777777" w:rsidTr="007469EA">
        <w:trPr>
          <w:trHeight w:val="822"/>
        </w:trPr>
        <w:tc>
          <w:tcPr>
            <w:tcW w:w="9911" w:type="dxa"/>
          </w:tcPr>
          <w:p w14:paraId="6E14F7E9" w14:textId="77777777" w:rsidR="00654FBC" w:rsidRDefault="00654FBC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779178" w14:textId="77777777" w:rsidR="00654FBC" w:rsidRDefault="00654FBC" w:rsidP="007469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14:paraId="47146AC1" w14:textId="77777777" w:rsidR="00654FBC" w:rsidRDefault="00654FBC" w:rsidP="007469EA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Εκλογική Αίτηση 2/21</w:t>
            </w:r>
          </w:p>
          <w:p w14:paraId="755056DC" w14:textId="77777777" w:rsidR="00654FBC" w:rsidRPr="00D541A2" w:rsidRDefault="00654FBC" w:rsidP="007469EA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58908C4" w14:textId="49B57789" w:rsidR="00080B5A" w:rsidRDefault="00080B5A"/>
    <w:sectPr w:rsidR="0008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06326"/>
    <w:rsid w:val="00020B10"/>
    <w:rsid w:val="00027226"/>
    <w:rsid w:val="00080B5A"/>
    <w:rsid w:val="000F4116"/>
    <w:rsid w:val="00154833"/>
    <w:rsid w:val="00172D12"/>
    <w:rsid w:val="001915B7"/>
    <w:rsid w:val="001E4611"/>
    <w:rsid w:val="0021270D"/>
    <w:rsid w:val="0028097C"/>
    <w:rsid w:val="002B25B2"/>
    <w:rsid w:val="002B4CA3"/>
    <w:rsid w:val="002C7C84"/>
    <w:rsid w:val="002F6940"/>
    <w:rsid w:val="003075F3"/>
    <w:rsid w:val="0031270F"/>
    <w:rsid w:val="00435F44"/>
    <w:rsid w:val="00440F01"/>
    <w:rsid w:val="004476D9"/>
    <w:rsid w:val="00481A9A"/>
    <w:rsid w:val="004E08A6"/>
    <w:rsid w:val="00540CB1"/>
    <w:rsid w:val="00570B5F"/>
    <w:rsid w:val="005E6F39"/>
    <w:rsid w:val="0064680D"/>
    <w:rsid w:val="00654FBC"/>
    <w:rsid w:val="00676CA6"/>
    <w:rsid w:val="0068211C"/>
    <w:rsid w:val="00687FD4"/>
    <w:rsid w:val="006D46EF"/>
    <w:rsid w:val="00725E25"/>
    <w:rsid w:val="007E0A93"/>
    <w:rsid w:val="007F6426"/>
    <w:rsid w:val="0084098F"/>
    <w:rsid w:val="008A5419"/>
    <w:rsid w:val="009402D4"/>
    <w:rsid w:val="009C2552"/>
    <w:rsid w:val="009C5A3A"/>
    <w:rsid w:val="009D579E"/>
    <w:rsid w:val="009F29AB"/>
    <w:rsid w:val="00A36686"/>
    <w:rsid w:val="00A37128"/>
    <w:rsid w:val="00A61EBA"/>
    <w:rsid w:val="00AC06A8"/>
    <w:rsid w:val="00AC1EE1"/>
    <w:rsid w:val="00AD226B"/>
    <w:rsid w:val="00AD6594"/>
    <w:rsid w:val="00B0404A"/>
    <w:rsid w:val="00B43ECC"/>
    <w:rsid w:val="00B4714D"/>
    <w:rsid w:val="00BF1D58"/>
    <w:rsid w:val="00C00DC4"/>
    <w:rsid w:val="00C27028"/>
    <w:rsid w:val="00D30EE2"/>
    <w:rsid w:val="00DA4A2A"/>
    <w:rsid w:val="00DB0014"/>
    <w:rsid w:val="00DB60A3"/>
    <w:rsid w:val="00E10EF8"/>
    <w:rsid w:val="00E407D2"/>
    <w:rsid w:val="00E45802"/>
    <w:rsid w:val="00E82E3E"/>
    <w:rsid w:val="00EC752D"/>
    <w:rsid w:val="00EF1F74"/>
    <w:rsid w:val="00F22EE8"/>
    <w:rsid w:val="00F40BE5"/>
    <w:rsid w:val="00F6571D"/>
    <w:rsid w:val="00F965B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1B52A1594441189878B9FCECB3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8B00-67DE-4E08-96EB-188537CDBC8D}"/>
      </w:docPartPr>
      <w:docPartBody>
        <w:p w:rsidR="00340720" w:rsidRDefault="0080454A" w:rsidP="0080454A">
          <w:pPr>
            <w:pStyle w:val="881B52A1594441189878B9FCECB335D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51AA5E3517545FA9B6138F8ED94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5955-48DF-41A9-9312-CE1A9968425A}"/>
      </w:docPartPr>
      <w:docPartBody>
        <w:p w:rsidR="00340720" w:rsidRDefault="0080454A" w:rsidP="0080454A">
          <w:pPr>
            <w:pStyle w:val="451AA5E3517545FA9B6138F8ED9420B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33C92D1514436CB1B3FD46F6D4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A67-3717-418A-8FDB-0C39EAD8AFD4}"/>
      </w:docPartPr>
      <w:docPartBody>
        <w:p w:rsidR="00340720" w:rsidRDefault="0080454A" w:rsidP="0080454A">
          <w:pPr>
            <w:pStyle w:val="5833C92D1514436CB1B3FD46F6D4FDA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A32343C1B2B41F9B0F209A6E4A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CE4E-BAF2-42F3-A0C3-B513A7A13154}"/>
      </w:docPartPr>
      <w:docPartBody>
        <w:p w:rsidR="00340720" w:rsidRDefault="0080454A" w:rsidP="0080454A">
          <w:pPr>
            <w:pStyle w:val="CA32343C1B2B41F9B0F209A6E4AE08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7E8A6719B6485CB636C7AA7022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791-A5FF-476E-AC39-8F0C29F8AA8C}"/>
      </w:docPartPr>
      <w:docPartBody>
        <w:p w:rsidR="00340720" w:rsidRDefault="0080454A" w:rsidP="0080454A">
          <w:pPr>
            <w:pStyle w:val="187E8A6719B6485CB636C7AA70226D4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59139D4A4249A5B5DECBB7FA5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D3C8-9B98-4DC1-99B2-0D3D0627E0C9}"/>
      </w:docPartPr>
      <w:docPartBody>
        <w:p w:rsidR="00340720" w:rsidRDefault="0080454A" w:rsidP="0080454A">
          <w:pPr>
            <w:pStyle w:val="1859139D4A4249A5B5DECBB7FA5FA1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EDCD748F534F6599752C962906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C450-0895-4EF4-82A3-439A9869B531}"/>
      </w:docPartPr>
      <w:docPartBody>
        <w:p w:rsidR="00340720" w:rsidRDefault="0080454A" w:rsidP="0080454A">
          <w:pPr>
            <w:pStyle w:val="2BEDCD748F534F6599752C962906B72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775801D070041D1B971766076E4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AFC3-0A74-4B94-9467-E4AA4848C419}"/>
      </w:docPartPr>
      <w:docPartBody>
        <w:p w:rsidR="00340720" w:rsidRDefault="0080454A" w:rsidP="0080454A">
          <w:pPr>
            <w:pStyle w:val="6775801D070041D1B971766076E40C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95E961E3B74CB48EFE8DAD563B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9784-DF18-4830-BA65-2A8DC0A10CF4}"/>
      </w:docPartPr>
      <w:docPartBody>
        <w:p w:rsidR="00340720" w:rsidRDefault="0080454A" w:rsidP="0080454A">
          <w:pPr>
            <w:pStyle w:val="5895E961E3B74CB48EFE8DAD563B8C9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885875D931A4BA09F17F398251C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018D-4E6D-4E10-800B-C6C4DD2B3186}"/>
      </w:docPartPr>
      <w:docPartBody>
        <w:p w:rsidR="00340720" w:rsidRDefault="0080454A" w:rsidP="0080454A">
          <w:pPr>
            <w:pStyle w:val="8885875D931A4BA09F17F398251C16E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81F807F2F400CB8A12FC78A0F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0A2F-BE3C-43DD-AC90-9F87B0F6E4B6}"/>
      </w:docPartPr>
      <w:docPartBody>
        <w:p w:rsidR="00340720" w:rsidRDefault="0080454A" w:rsidP="0080454A">
          <w:pPr>
            <w:pStyle w:val="53781F807F2F400CB8A12FC78A0FDB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5DD5FE22C054E9F9CE27A4B23AD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9CB3-5F47-409A-8DBE-B3B9A9F00115}"/>
      </w:docPartPr>
      <w:docPartBody>
        <w:p w:rsidR="00340720" w:rsidRDefault="0080454A" w:rsidP="0080454A">
          <w:pPr>
            <w:pStyle w:val="15DD5FE22C054E9F9CE27A4B23AD1AF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E2C22A626844799B3A76D6DD84D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14A3-4010-4DDC-B812-9687E7997757}"/>
      </w:docPartPr>
      <w:docPartBody>
        <w:p w:rsidR="00340720" w:rsidRDefault="0080454A" w:rsidP="0080454A">
          <w:pPr>
            <w:pStyle w:val="FE2C22A626844799B3A76D6DD84D03E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7CB173534E4D5D823983A3E292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806F-3ACE-498A-A58D-D0C55D7E969C}"/>
      </w:docPartPr>
      <w:docPartBody>
        <w:p w:rsidR="00340720" w:rsidRDefault="0080454A" w:rsidP="0080454A">
          <w:pPr>
            <w:pStyle w:val="5A7CB173534E4D5D823983A3E29205A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B80AA884F954362AC47B01001F5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DB7A-03E7-4668-9BD0-E94C8A451328}"/>
      </w:docPartPr>
      <w:docPartBody>
        <w:p w:rsidR="008B300D" w:rsidRDefault="008B300D" w:rsidP="008B300D">
          <w:pPr>
            <w:pStyle w:val="8B80AA884F954362AC47B01001F54A1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396F7CFC28A496C8BCB7380E34A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ECE1-B711-4832-B77E-989767D689B6}"/>
      </w:docPartPr>
      <w:docPartBody>
        <w:p w:rsidR="008B300D" w:rsidRDefault="008B300D" w:rsidP="008B300D">
          <w:pPr>
            <w:pStyle w:val="8396F7CFC28A496C8BCB7380E34AFF9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DFE99CBEE043AABE68AE99BEC0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F361-9294-4E8D-BF87-8B7E16690B6E}"/>
      </w:docPartPr>
      <w:docPartBody>
        <w:p w:rsidR="008B300D" w:rsidRDefault="008B300D" w:rsidP="008B300D">
          <w:pPr>
            <w:pStyle w:val="1CDFE99CBEE043AABE68AE99BEC00FA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E7AC54DD3D8408EAB6AEA0F3618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FAE5-064D-444F-85DC-F7E81E8BE06E}"/>
      </w:docPartPr>
      <w:docPartBody>
        <w:p w:rsidR="008B300D" w:rsidRDefault="008B300D" w:rsidP="008B300D">
          <w:pPr>
            <w:pStyle w:val="CE7AC54DD3D8408EAB6AEA0F361857E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8F0CA34F0834EFC8C295B911088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FBA4-9F9F-457D-B610-277B5C88AB1E}"/>
      </w:docPartPr>
      <w:docPartBody>
        <w:p w:rsidR="008B300D" w:rsidRDefault="008B300D" w:rsidP="008B300D">
          <w:pPr>
            <w:pStyle w:val="A8F0CA34F0834EFC8C295B911088357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1BC6DF7D7D04BF18A6503CA373F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ABD1-7EC5-4B8C-9F5B-144DDBBAD121}"/>
      </w:docPartPr>
      <w:docPartBody>
        <w:p w:rsidR="008B300D" w:rsidRDefault="008B300D" w:rsidP="008B300D">
          <w:pPr>
            <w:pStyle w:val="21BC6DF7D7D04BF18A6503CA373F314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F410776F36F41E0924E606897B4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D7A1-20A6-4368-83DB-89DE59FFD2A7}"/>
      </w:docPartPr>
      <w:docPartBody>
        <w:p w:rsidR="008B300D" w:rsidRDefault="008B300D" w:rsidP="008B300D">
          <w:pPr>
            <w:pStyle w:val="AF410776F36F41E0924E606897B41C0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9D5F614EF2443C5BDB524EFCB0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0C5E-5B77-4EC1-BA69-5CE7FDC5E741}"/>
      </w:docPartPr>
      <w:docPartBody>
        <w:p w:rsidR="008B300D" w:rsidRDefault="008B300D" w:rsidP="008B300D">
          <w:pPr>
            <w:pStyle w:val="C9D5F614EF2443C5BDB524EFCB0D13F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6CE1C3A40842DFBF59CE063FA2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A5FA-D6CC-49ED-B70E-AB6A284250E9}"/>
      </w:docPartPr>
      <w:docPartBody>
        <w:p w:rsidR="008B300D" w:rsidRDefault="008B300D" w:rsidP="008B300D">
          <w:pPr>
            <w:pStyle w:val="516CE1C3A40842DFBF59CE063FA25E6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1AA7D52D0FB47DE91C1F894A247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89AB-484B-4EBA-997D-4FFA7CD357FC}"/>
      </w:docPartPr>
      <w:docPartBody>
        <w:p w:rsidR="008B300D" w:rsidRDefault="008B300D" w:rsidP="008B300D">
          <w:pPr>
            <w:pStyle w:val="71AA7D52D0FB47DE91C1F894A247799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300692E20AF490BA99D91DACF3A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7173-ACFB-44CA-A1D1-0182FA130441}"/>
      </w:docPartPr>
      <w:docPartBody>
        <w:p w:rsidR="008B300D" w:rsidRDefault="008B300D" w:rsidP="008B300D">
          <w:pPr>
            <w:pStyle w:val="0300692E20AF490BA99D91DACF3A82F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2E0465799054733AD47DAA88CFE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2DA-FA64-49A7-8744-8E85A51E8AA5}"/>
      </w:docPartPr>
      <w:docPartBody>
        <w:p w:rsidR="008B300D" w:rsidRDefault="008B300D" w:rsidP="008B300D">
          <w:pPr>
            <w:pStyle w:val="52E0465799054733AD47DAA88CFE3B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82D60FDE261445C930A207AF577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E469-DFEF-4EE6-8E62-26E6AA80D774}"/>
      </w:docPartPr>
      <w:docPartBody>
        <w:p w:rsidR="008B300D" w:rsidRDefault="008B300D" w:rsidP="008B300D">
          <w:pPr>
            <w:pStyle w:val="082D60FDE261445C930A207AF57747E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2D7A6EFF6048988E24BEB05EC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6DAA-2DD5-4BB9-B9D0-F8FB0AD6FDF0}"/>
      </w:docPartPr>
      <w:docPartBody>
        <w:p w:rsidR="00013B6B" w:rsidRDefault="006D0125" w:rsidP="006D0125">
          <w:pPr>
            <w:pStyle w:val="4E2D7A6EFF6048988E24BEB05ECF0BE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CF3D0CC48B8423A9CF2CFC49E7F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1A0A-497B-4B03-9B44-BF2460C16FD3}"/>
      </w:docPartPr>
      <w:docPartBody>
        <w:p w:rsidR="00013B6B" w:rsidRDefault="006D0125" w:rsidP="006D0125">
          <w:pPr>
            <w:pStyle w:val="3CF3D0CC48B8423A9CF2CFC49E7F146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17335A09134B38AE6E87A0D949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8BC5-0126-470F-B1CC-ADA59ECF7D55}"/>
      </w:docPartPr>
      <w:docPartBody>
        <w:p w:rsidR="00013B6B" w:rsidRDefault="006D0125" w:rsidP="006D0125">
          <w:pPr>
            <w:pStyle w:val="3017335A09134B38AE6E87A0D949AF9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555125141094350BF5651B7E4D1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DAD9-16A7-484C-8E0F-470BF4029E62}"/>
      </w:docPartPr>
      <w:docPartBody>
        <w:p w:rsidR="00013B6B" w:rsidRDefault="006D0125" w:rsidP="006D0125">
          <w:pPr>
            <w:pStyle w:val="0555125141094350BF5651B7E4D1DC6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EB4E67F18AE45A2A3610005EE5B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BA87-F11D-4F42-8BD6-CF95E438F497}"/>
      </w:docPartPr>
      <w:docPartBody>
        <w:p w:rsidR="00013B6B" w:rsidRDefault="006D0125" w:rsidP="006D0125">
          <w:pPr>
            <w:pStyle w:val="5EB4E67F18AE45A2A3610005EE5B09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0DED997D88642D89B6D9605BB5C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31F7-23F3-4B56-B800-AB52AE8A098E}"/>
      </w:docPartPr>
      <w:docPartBody>
        <w:p w:rsidR="00013B6B" w:rsidRDefault="006D0125" w:rsidP="006D0125">
          <w:pPr>
            <w:pStyle w:val="60DED997D88642D89B6D9605BB5CF43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E7B232D23584F4B9E7C5D6A4F63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A183-5A2C-4E11-BEFF-B7C70801595F}"/>
      </w:docPartPr>
      <w:docPartBody>
        <w:p w:rsidR="00013B6B" w:rsidRDefault="006D0125" w:rsidP="006D0125">
          <w:pPr>
            <w:pStyle w:val="DE7B232D23584F4B9E7C5D6A4F639EB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950AA9BEC3C48E88C7B59E013C4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2E0C-19A8-45BE-AEA6-445FA23BF491}"/>
      </w:docPartPr>
      <w:docPartBody>
        <w:p w:rsidR="00013B6B" w:rsidRDefault="006D0125" w:rsidP="006D0125">
          <w:pPr>
            <w:pStyle w:val="B950AA9BEC3C48E88C7B59E013C4EFF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DD830FEB34A708F377EBA9ACE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33AC-5771-4F03-A57B-7CCF0C85CF8B}"/>
      </w:docPartPr>
      <w:docPartBody>
        <w:p w:rsidR="00013B6B" w:rsidRDefault="006D0125" w:rsidP="006D0125">
          <w:pPr>
            <w:pStyle w:val="00ADD830FEB34A708F377EBA9ACE015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B7196B83B1545B8A34F7F019807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BF8E-592A-4E51-9B4D-AA7A2C7D04F7}"/>
      </w:docPartPr>
      <w:docPartBody>
        <w:p w:rsidR="00013B6B" w:rsidRDefault="006D0125" w:rsidP="006D0125">
          <w:pPr>
            <w:pStyle w:val="BB7196B83B1545B8A34F7F01980709E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A79B8394F144BA7ACB09615D795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9D93-6FDA-43FE-A4A9-3E40B4225C62}"/>
      </w:docPartPr>
      <w:docPartBody>
        <w:p w:rsidR="00013B6B" w:rsidRDefault="006D0125" w:rsidP="006D0125">
          <w:pPr>
            <w:pStyle w:val="DA79B8394F144BA7ACB09615D7958D6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029944A90054F52AF95D932A48E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B454-F055-40CD-9DC7-FC017358AFC6}"/>
      </w:docPartPr>
      <w:docPartBody>
        <w:p w:rsidR="00013B6B" w:rsidRDefault="006D0125" w:rsidP="006D0125">
          <w:pPr>
            <w:pStyle w:val="2029944A90054F52AF95D932A48E7AF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761AA88D039476BB7F74E238461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DA49-E43E-440A-BE77-94E0AFBE915D}"/>
      </w:docPartPr>
      <w:docPartBody>
        <w:p w:rsidR="00013B6B" w:rsidRDefault="006D0125" w:rsidP="006D0125">
          <w:pPr>
            <w:pStyle w:val="D761AA88D039476BB7F74E238461E5F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49336259464940BA2CAD9C750D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2353-5E50-4EDC-8858-16F6D3975C3B}"/>
      </w:docPartPr>
      <w:docPartBody>
        <w:p w:rsidR="00013B6B" w:rsidRDefault="006D0125" w:rsidP="006D0125">
          <w:pPr>
            <w:pStyle w:val="4E49336259464940BA2CAD9C750DA26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05B44758544855A73988D33632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7930-8205-4894-9779-36701E51BCF4}"/>
      </w:docPartPr>
      <w:docPartBody>
        <w:p w:rsidR="00013B6B" w:rsidRDefault="006D0125" w:rsidP="006D0125">
          <w:pPr>
            <w:pStyle w:val="3E05B44758544855A73988D336324BD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CEDA92531E4198B4341AACCBC9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6359-47A7-48EF-A935-63A4B79F4660}"/>
      </w:docPartPr>
      <w:docPartBody>
        <w:p w:rsidR="00013B6B" w:rsidRDefault="006D0125" w:rsidP="006D0125">
          <w:pPr>
            <w:pStyle w:val="98CEDA92531E4198B4341AACCBC9084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E9A24249EA94BD4AE69F93C548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C6F8-38D8-4862-821A-F6C1851102E2}"/>
      </w:docPartPr>
      <w:docPartBody>
        <w:p w:rsidR="00013B6B" w:rsidRDefault="006D0125" w:rsidP="006D0125">
          <w:pPr>
            <w:pStyle w:val="2E9A24249EA94BD4AE69F93C548E540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9DEE6092F1344B69892A78BDA80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6FA5-25CF-4757-9AF8-2C295ED50F7C}"/>
      </w:docPartPr>
      <w:docPartBody>
        <w:p w:rsidR="00013B6B" w:rsidRDefault="006D0125" w:rsidP="006D0125">
          <w:pPr>
            <w:pStyle w:val="79DEE6092F1344B69892A78BDA8003C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B4B84452CA44BDA8609E6DF6078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8481-899F-46C4-9E3C-AB3EF2EFA530}"/>
      </w:docPartPr>
      <w:docPartBody>
        <w:p w:rsidR="00013B6B" w:rsidRDefault="006D0125" w:rsidP="006D0125">
          <w:pPr>
            <w:pStyle w:val="FB4B84452CA44BDA8609E6DF607836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1871830325A4A82A65B1D1F7271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3292-9F81-458D-B909-BD9B9747C473}"/>
      </w:docPartPr>
      <w:docPartBody>
        <w:p w:rsidR="00013B6B" w:rsidRDefault="006D0125" w:rsidP="006D0125">
          <w:pPr>
            <w:pStyle w:val="31871830325A4A82A65B1D1F7271F52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B299FC357F940D1B41702ACA06E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4360-38C7-4E5F-BEF5-4389826F44F1}"/>
      </w:docPartPr>
      <w:docPartBody>
        <w:p w:rsidR="00013B6B" w:rsidRDefault="006D0125" w:rsidP="006D0125">
          <w:pPr>
            <w:pStyle w:val="BB299FC357F940D1B41702ACA06E1DE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DF06C8C36E425E80292F7BE22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D346-4F53-4FA7-85E8-25E9FB463D73}"/>
      </w:docPartPr>
      <w:docPartBody>
        <w:p w:rsidR="00013B6B" w:rsidRDefault="006D0125" w:rsidP="006D0125">
          <w:pPr>
            <w:pStyle w:val="89DF06C8C36E425E80292F7BE227D7E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9F6CBF2ED514FBBA2D1D2BB5B04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7D6C-8C08-468D-910F-D23DB8484124}"/>
      </w:docPartPr>
      <w:docPartBody>
        <w:p w:rsidR="00013B6B" w:rsidRDefault="006D0125" w:rsidP="006D0125">
          <w:pPr>
            <w:pStyle w:val="A9F6CBF2ED514FBBA2D1D2BB5B04B7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D2E97B731F2474B95A03CCD1FD5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C80A-B95E-4921-97D9-1765FB40F3C6}"/>
      </w:docPartPr>
      <w:docPartBody>
        <w:p w:rsidR="00013B6B" w:rsidRDefault="006D0125" w:rsidP="006D0125">
          <w:pPr>
            <w:pStyle w:val="6D2E97B731F2474B95A03CCD1FD5E2D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4E843A7A3F406292DC1CA93F6A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4FA0-CE47-4B87-96B4-009B27393944}"/>
      </w:docPartPr>
      <w:docPartBody>
        <w:p w:rsidR="00013B6B" w:rsidRDefault="006D0125" w:rsidP="006D0125">
          <w:pPr>
            <w:pStyle w:val="584E843A7A3F406292DC1CA93F6A011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28CF2D0C1594A728D52B0B360B5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DE73-D8CE-4B27-8415-87386E769EA0}"/>
      </w:docPartPr>
      <w:docPartBody>
        <w:p w:rsidR="00013B6B" w:rsidRDefault="006D0125" w:rsidP="006D0125">
          <w:pPr>
            <w:pStyle w:val="428CF2D0C1594A728D52B0B360B513F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6B485DEE85A4130A2987B0756E0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5283-4D2B-4DB7-8AA3-EFDA4C9FF72D}"/>
      </w:docPartPr>
      <w:docPartBody>
        <w:p w:rsidR="00013B6B" w:rsidRDefault="006D0125" w:rsidP="006D0125">
          <w:pPr>
            <w:pStyle w:val="D6B485DEE85A4130A2987B0756E0826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6C34AD88B844F6CBF2C79FA2C5E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6821-DEDB-4FA1-9EE6-E9EEF662096D}"/>
      </w:docPartPr>
      <w:docPartBody>
        <w:p w:rsidR="00013B6B" w:rsidRDefault="006D0125" w:rsidP="006D0125">
          <w:pPr>
            <w:pStyle w:val="86C34AD88B844F6CBF2C79FA2C5EE65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8F138C999340648E47F6DDBFA1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3627-EC82-47AC-A04B-721F1131346D}"/>
      </w:docPartPr>
      <w:docPartBody>
        <w:p w:rsidR="00013B6B" w:rsidRDefault="006D0125" w:rsidP="006D0125">
          <w:pPr>
            <w:pStyle w:val="998F138C999340648E47F6DDBFA168A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977E482EF9740199B5B5375DB00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9E10-C41B-4155-B056-EE6CE6E54C28}"/>
      </w:docPartPr>
      <w:docPartBody>
        <w:p w:rsidR="00013B6B" w:rsidRDefault="006D0125" w:rsidP="006D0125">
          <w:pPr>
            <w:pStyle w:val="7977E482EF9740199B5B5375DB005D6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B039EA0315E4903B0909A2D3DED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B75D-E8D8-47E6-A113-9973BE6D4C4D}"/>
      </w:docPartPr>
      <w:docPartBody>
        <w:p w:rsidR="00013B6B" w:rsidRDefault="006D0125" w:rsidP="006D0125">
          <w:pPr>
            <w:pStyle w:val="3B039EA0315E4903B0909A2D3DED94E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ADC1F8991F54241BE28BF396F46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EF9E-A46B-43E9-9AB8-F24CCAA0C0EF}"/>
      </w:docPartPr>
      <w:docPartBody>
        <w:p w:rsidR="00013B6B" w:rsidRDefault="006D0125" w:rsidP="006D0125">
          <w:pPr>
            <w:pStyle w:val="6ADC1F8991F54241BE28BF396F46ED9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8775D372EB84996ABE96F14D495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5CEB-BAD9-4A16-89DA-7E3485F5A1C1}"/>
      </w:docPartPr>
      <w:docPartBody>
        <w:p w:rsidR="00013B6B" w:rsidRDefault="006D0125" w:rsidP="006D0125">
          <w:pPr>
            <w:pStyle w:val="08775D372EB84996ABE96F14D4950AE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7E9604AB8E498F9E70721A6969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6A29-CF72-4888-B9D4-20355D6473A3}"/>
      </w:docPartPr>
      <w:docPartBody>
        <w:p w:rsidR="00013B6B" w:rsidRDefault="006D0125" w:rsidP="006D0125">
          <w:pPr>
            <w:pStyle w:val="C47E9604AB8E498F9E70721A696945D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92A805F745460985DDD6D62CAD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E65C-9A02-472E-8545-938ACB8D6E11}"/>
      </w:docPartPr>
      <w:docPartBody>
        <w:p w:rsidR="00013B6B" w:rsidRDefault="006D0125" w:rsidP="006D0125">
          <w:pPr>
            <w:pStyle w:val="9C92A805F745460985DDD6D62CADC56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DEC3B0A54094FB8A65919126910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BEC8-CC14-4402-9D0D-C492C7FFB85A}"/>
      </w:docPartPr>
      <w:docPartBody>
        <w:p w:rsidR="00013B6B" w:rsidRDefault="006D0125" w:rsidP="006D0125">
          <w:pPr>
            <w:pStyle w:val="2DEC3B0A54094FB8A659191269101F9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DEEBC833B59432C93A79210ABCE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E0D2-4C77-45ED-9C68-203A454918D1}"/>
      </w:docPartPr>
      <w:docPartBody>
        <w:p w:rsidR="00013B6B" w:rsidRDefault="006D0125" w:rsidP="006D0125">
          <w:pPr>
            <w:pStyle w:val="1DEEBC833B59432C93A79210ABCEA77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A35BDFB759B45A8BFA5FAECF2CB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5ECB-DAE1-4C71-A7B4-9AB2EB51EEA9}"/>
      </w:docPartPr>
      <w:docPartBody>
        <w:p w:rsidR="00013B6B" w:rsidRDefault="006D0125" w:rsidP="006D0125">
          <w:pPr>
            <w:pStyle w:val="4A35BDFB759B45A8BFA5FAECF2CBFC8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4A11C9533484DE5B502B2CDE488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4BC7-289A-4312-9E15-E453684072DF}"/>
      </w:docPartPr>
      <w:docPartBody>
        <w:p w:rsidR="00013B6B" w:rsidRDefault="006D0125" w:rsidP="006D0125">
          <w:pPr>
            <w:pStyle w:val="A4A11C9533484DE5B502B2CDE4880D8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EE7DB0A94B5471CB977BC994C2E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8437-C22A-4FFA-9CD3-28745994BF71}"/>
      </w:docPartPr>
      <w:docPartBody>
        <w:p w:rsidR="00013B6B" w:rsidRDefault="006D0125" w:rsidP="006D0125">
          <w:pPr>
            <w:pStyle w:val="8EE7DB0A94B5471CB977BC994C2E059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742F279125A4BCE841E3A6EC312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E399-241F-4338-A2F7-427D0060A418}"/>
      </w:docPartPr>
      <w:docPartBody>
        <w:p w:rsidR="00013B6B" w:rsidRDefault="006D0125" w:rsidP="006D0125">
          <w:pPr>
            <w:pStyle w:val="F742F279125A4BCE841E3A6EC312841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57966524CD4AEEBA9E385E5710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12AC-371C-4A7E-A8F5-EF8643FBEF20}"/>
      </w:docPartPr>
      <w:docPartBody>
        <w:p w:rsidR="00013B6B" w:rsidRDefault="006D0125" w:rsidP="006D0125">
          <w:pPr>
            <w:pStyle w:val="A657966524CD4AEEBA9E385E5710109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77470D214BB4F4481CA1ED21B32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1F3F-11BB-43F1-823D-43CE2A76FF49}"/>
      </w:docPartPr>
      <w:docPartBody>
        <w:p w:rsidR="00013B6B" w:rsidRDefault="006D0125" w:rsidP="006D0125">
          <w:pPr>
            <w:pStyle w:val="677470D214BB4F4481CA1ED21B324F7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285E15C6CA84A2F939DFD88095E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C7A1-E60D-490C-A82E-368FF781E710}"/>
      </w:docPartPr>
      <w:docPartBody>
        <w:p w:rsidR="00013B6B" w:rsidRDefault="006D0125" w:rsidP="006D0125">
          <w:pPr>
            <w:pStyle w:val="A285E15C6CA84A2F939DFD88095ED3C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B574CEE96EF4549903908BB2A1B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424-0554-4B68-BF7B-D24FE59D7824}"/>
      </w:docPartPr>
      <w:docPartBody>
        <w:p w:rsidR="00013B6B" w:rsidRDefault="006D0125" w:rsidP="006D0125">
          <w:pPr>
            <w:pStyle w:val="9B574CEE96EF4549903908BB2A1B2BB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6DA3FF784064893868FAE43EEC7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BFCD-7487-4085-A054-F8ED26EC1EFA}"/>
      </w:docPartPr>
      <w:docPartBody>
        <w:p w:rsidR="001111CD" w:rsidRDefault="00013B6B" w:rsidP="00013B6B">
          <w:pPr>
            <w:pStyle w:val="96DA3FF784064893868FAE43EEC7BBA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4060833EF524DB98A15AB863CF2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6696-6A92-48D3-BD8A-8AE7770D7B1D}"/>
      </w:docPartPr>
      <w:docPartBody>
        <w:p w:rsidR="001111CD" w:rsidRDefault="00013B6B" w:rsidP="00013B6B">
          <w:pPr>
            <w:pStyle w:val="B4060833EF524DB98A15AB863CF2CB9A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5CD0DBAA404A2DA4A19507C000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5153-83D9-47A7-AA82-69050BCFFF04}"/>
      </w:docPartPr>
      <w:docPartBody>
        <w:p w:rsidR="001111CD" w:rsidRDefault="00013B6B" w:rsidP="00013B6B">
          <w:pPr>
            <w:pStyle w:val="A55CD0DBAA404A2DA4A19507C00025B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D50C68BAB844C5F96BE7E5C728C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172A-F15C-46D2-B773-3ECE0FFD9E4C}"/>
      </w:docPartPr>
      <w:docPartBody>
        <w:p w:rsidR="001111CD" w:rsidRDefault="00013B6B" w:rsidP="00013B6B">
          <w:pPr>
            <w:pStyle w:val="BD50C68BAB844C5F96BE7E5C728CC48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C72404EE88647ADB7FC4022F8F3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C136-3B48-4399-B6B4-E5C530EE4242}"/>
      </w:docPartPr>
      <w:docPartBody>
        <w:p w:rsidR="001111CD" w:rsidRDefault="00013B6B" w:rsidP="00013B6B">
          <w:pPr>
            <w:pStyle w:val="6C72404EE88647ADB7FC4022F8F39BA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7F607B7867D49B8AB2F0A4AAD94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4FF-BA0C-4264-AE50-CB5DED071F90}"/>
      </w:docPartPr>
      <w:docPartBody>
        <w:p w:rsidR="001111CD" w:rsidRDefault="00013B6B" w:rsidP="00013B6B">
          <w:pPr>
            <w:pStyle w:val="87F607B7867D49B8AB2F0A4AAD94BB7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F09B586973546F087E046A69C85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E67E-80E3-40E5-9C55-FD218682EC11}"/>
      </w:docPartPr>
      <w:docPartBody>
        <w:p w:rsidR="001111CD" w:rsidRDefault="00013B6B" w:rsidP="00013B6B">
          <w:pPr>
            <w:pStyle w:val="2F09B586973546F087E046A69C85F68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7FA84C9A08C43CD92FEE0396773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8DB1-0F30-41C7-938B-280764BDA3BA}"/>
      </w:docPartPr>
      <w:docPartBody>
        <w:p w:rsidR="001111CD" w:rsidRDefault="00013B6B" w:rsidP="00013B6B">
          <w:pPr>
            <w:pStyle w:val="47FA84C9A08C43CD92FEE0396773990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9FAB1F112EF41CCAC51A5E35062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158A-37F6-4148-B6B2-711D94364048}"/>
      </w:docPartPr>
      <w:docPartBody>
        <w:p w:rsidR="001111CD" w:rsidRDefault="00013B6B" w:rsidP="00013B6B">
          <w:pPr>
            <w:pStyle w:val="C9FAB1F112EF41CCAC51A5E350628A2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B33F8C76FEE47E0BA201D8D4844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4778-4421-4F3D-83B4-9F9555497A69}"/>
      </w:docPartPr>
      <w:docPartBody>
        <w:p w:rsidR="001111CD" w:rsidRDefault="00013B6B" w:rsidP="00013B6B">
          <w:pPr>
            <w:pStyle w:val="3B33F8C76FEE47E0BA201D8D484486F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B42D42D3854CEBAD14E94BF79B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75D7-CFE3-4E50-8250-FFDD2CC12C01}"/>
      </w:docPartPr>
      <w:docPartBody>
        <w:p w:rsidR="001111CD" w:rsidRDefault="00013B6B" w:rsidP="00013B6B">
          <w:pPr>
            <w:pStyle w:val="D7B42D42D3854CEBAD14E94BF79BA01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C0933226B634C3196B7A1280FF2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006-483C-48A5-BFDB-F15E9642D780}"/>
      </w:docPartPr>
      <w:docPartBody>
        <w:p w:rsidR="001111CD" w:rsidRDefault="00013B6B" w:rsidP="00013B6B">
          <w:pPr>
            <w:pStyle w:val="4C0933226B634C3196B7A1280FF214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B1BEB8922DB4ABBAF466E398E83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45E1-D148-44DC-AD8D-F45B5700CFCD}"/>
      </w:docPartPr>
      <w:docPartBody>
        <w:p w:rsidR="001111CD" w:rsidRDefault="00013B6B" w:rsidP="00013B6B">
          <w:pPr>
            <w:pStyle w:val="CB1BEB8922DB4ABBAF466E398E83E8B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038707E3984B15A40400590F68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0AAA-892A-47DD-BE7A-067F120CB1FA}"/>
      </w:docPartPr>
      <w:docPartBody>
        <w:p w:rsidR="001111CD" w:rsidRDefault="00013B6B" w:rsidP="00013B6B">
          <w:pPr>
            <w:pStyle w:val="BC038707E3984B15A40400590F68264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2974928B286492CAF27D5E94767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B070-AE16-4B16-9261-0D312E71A997}"/>
      </w:docPartPr>
      <w:docPartBody>
        <w:p w:rsidR="001111CD" w:rsidRDefault="00013B6B" w:rsidP="00013B6B">
          <w:pPr>
            <w:pStyle w:val="C2974928B286492CAF27D5E94767D8A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7D576CCDEA4663BB386869E17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8D29-5139-44FE-B289-61FE8794FFAD}"/>
      </w:docPartPr>
      <w:docPartBody>
        <w:p w:rsidR="001111CD" w:rsidRDefault="00013B6B" w:rsidP="00013B6B">
          <w:pPr>
            <w:pStyle w:val="047D576CCDEA4663BB386869E17FF10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6ABA5FAD15E404E856E6B1415CC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B0-71CE-431B-B0C1-3C79D993D740}"/>
      </w:docPartPr>
      <w:docPartBody>
        <w:p w:rsidR="001111CD" w:rsidRDefault="00013B6B" w:rsidP="00013B6B">
          <w:pPr>
            <w:pStyle w:val="F6ABA5FAD15E404E856E6B1415CC4C4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B6EA6F423A4578BFC695184473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4DD1-0449-49B7-9266-DA14D7F8376A}"/>
      </w:docPartPr>
      <w:docPartBody>
        <w:p w:rsidR="001111CD" w:rsidRDefault="00013B6B" w:rsidP="00013B6B">
          <w:pPr>
            <w:pStyle w:val="32B6EA6F423A4578BFC695184473ADC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5E5956FD5964FC8B6EE180CFDFB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2E5D-4CE1-4F98-895A-B8AD160699E9}"/>
      </w:docPartPr>
      <w:docPartBody>
        <w:p w:rsidR="001111CD" w:rsidRDefault="00013B6B" w:rsidP="00013B6B">
          <w:pPr>
            <w:pStyle w:val="B5E5956FD5964FC8B6EE180CFDFBDF4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84C3E516E7647068879B647DD32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FABE-24E8-441E-A236-23CD17968502}"/>
      </w:docPartPr>
      <w:docPartBody>
        <w:p w:rsidR="001111CD" w:rsidRDefault="00013B6B" w:rsidP="00013B6B">
          <w:pPr>
            <w:pStyle w:val="484C3E516E7647068879B647DD32685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D35D91A114439C825428CCCF4A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4F5C-993D-445D-AC68-B077686BE43A}"/>
      </w:docPartPr>
      <w:docPartBody>
        <w:p w:rsidR="001111CD" w:rsidRDefault="00013B6B" w:rsidP="00013B6B">
          <w:pPr>
            <w:pStyle w:val="04D35D91A114439C825428CCCF4AB3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5A6AE5A828F447FB3A81568C711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4758-FF46-476B-A3BF-D53655916F6E}"/>
      </w:docPartPr>
      <w:docPartBody>
        <w:p w:rsidR="001111CD" w:rsidRDefault="00013B6B" w:rsidP="00013B6B">
          <w:pPr>
            <w:pStyle w:val="35A6AE5A828F447FB3A81568C711A7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7C2B997CFF749388D368110B2EE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B3A3-2836-4217-9830-575DEB0EA59F}"/>
      </w:docPartPr>
      <w:docPartBody>
        <w:p w:rsidR="001111CD" w:rsidRDefault="00013B6B" w:rsidP="00013B6B">
          <w:pPr>
            <w:pStyle w:val="E7C2B997CFF749388D368110B2EE16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621FAE72D104102910E15D6B88D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29D3-0EAE-4218-866F-34A8E85B5E39}"/>
      </w:docPartPr>
      <w:docPartBody>
        <w:p w:rsidR="001111CD" w:rsidRDefault="00013B6B" w:rsidP="00013B6B">
          <w:pPr>
            <w:pStyle w:val="A621FAE72D104102910E15D6B88DC5E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5C10D288F834F109C4E982F9E7F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F0B0-91CD-4069-8EBB-8DFC7E12436F}"/>
      </w:docPartPr>
      <w:docPartBody>
        <w:p w:rsidR="001111CD" w:rsidRDefault="00013B6B" w:rsidP="00013B6B">
          <w:pPr>
            <w:pStyle w:val="05C10D288F834F109C4E982F9E7F1894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013B6B"/>
    <w:rsid w:val="001111CD"/>
    <w:rsid w:val="00334A3A"/>
    <w:rsid w:val="00340720"/>
    <w:rsid w:val="00480328"/>
    <w:rsid w:val="00494163"/>
    <w:rsid w:val="006D0125"/>
    <w:rsid w:val="00703A09"/>
    <w:rsid w:val="0080454A"/>
    <w:rsid w:val="008B300D"/>
    <w:rsid w:val="00964CA5"/>
    <w:rsid w:val="00B317EA"/>
    <w:rsid w:val="00C9791E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B6B"/>
    <w:rPr>
      <w:color w:val="808080"/>
    </w:rPr>
  </w:style>
  <w:style w:type="paragraph" w:customStyle="1" w:styleId="A7D019E988AA4E6D963659C301839B55">
    <w:name w:val="A7D019E988AA4E6D963659C301839B55"/>
    <w:rsid w:val="0080454A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776A897D73334A6596B03C1C854AC1CE">
    <w:name w:val="776A897D73334A6596B03C1C854AC1CE"/>
    <w:rsid w:val="0080454A"/>
  </w:style>
  <w:style w:type="paragraph" w:customStyle="1" w:styleId="55AFAC0BCDCC444BBD17AF63018F59CE">
    <w:name w:val="55AFAC0BCDCC444BBD17AF63018F59CE"/>
    <w:rsid w:val="0080454A"/>
  </w:style>
  <w:style w:type="paragraph" w:customStyle="1" w:styleId="8F60B16FC1024A10956AF3DB47E74754">
    <w:name w:val="8F60B16FC1024A10956AF3DB47E74754"/>
    <w:rsid w:val="0080454A"/>
  </w:style>
  <w:style w:type="paragraph" w:customStyle="1" w:styleId="ADA9E0473A0942D1B359514A852BCBC4">
    <w:name w:val="ADA9E0473A0942D1B359514A852BCBC4"/>
    <w:rsid w:val="0080454A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B85D3C0CDAB44D458520145C9DE759FE">
    <w:name w:val="B85D3C0CDAB44D458520145C9DE759FE"/>
    <w:rsid w:val="0080454A"/>
  </w:style>
  <w:style w:type="paragraph" w:customStyle="1" w:styleId="881B52A1594441189878B9FCECB335D1">
    <w:name w:val="881B52A1594441189878B9FCECB335D1"/>
    <w:rsid w:val="0080454A"/>
  </w:style>
  <w:style w:type="paragraph" w:customStyle="1" w:styleId="451AA5E3517545FA9B6138F8ED9420BB">
    <w:name w:val="451AA5E3517545FA9B6138F8ED9420BB"/>
    <w:rsid w:val="0080454A"/>
  </w:style>
  <w:style w:type="paragraph" w:customStyle="1" w:styleId="5833C92D1514436CB1B3FD46F6D4FDA7">
    <w:name w:val="5833C92D1514436CB1B3FD46F6D4FDA7"/>
    <w:rsid w:val="0080454A"/>
  </w:style>
  <w:style w:type="paragraph" w:customStyle="1" w:styleId="CA32343C1B2B41F9B0F209A6E4AE08F0">
    <w:name w:val="CA32343C1B2B41F9B0F209A6E4AE08F0"/>
    <w:rsid w:val="0080454A"/>
  </w:style>
  <w:style w:type="paragraph" w:customStyle="1" w:styleId="01A91CE73E244C8A8594149EDB085CDF">
    <w:name w:val="01A91CE73E244C8A8594149EDB085CDF"/>
    <w:rsid w:val="00703A09"/>
  </w:style>
  <w:style w:type="paragraph" w:customStyle="1" w:styleId="187E8A6719B6485CB636C7AA70226D4F">
    <w:name w:val="187E8A6719B6485CB636C7AA70226D4F"/>
    <w:rsid w:val="0080454A"/>
  </w:style>
  <w:style w:type="paragraph" w:customStyle="1" w:styleId="1859139D4A4249A5B5DECBB7FA5FA1F0">
    <w:name w:val="1859139D4A4249A5B5DECBB7FA5FA1F0"/>
    <w:rsid w:val="0080454A"/>
  </w:style>
  <w:style w:type="paragraph" w:customStyle="1" w:styleId="2BEDCD748F534F6599752C962906B72B">
    <w:name w:val="2BEDCD748F534F6599752C962906B72B"/>
    <w:rsid w:val="0080454A"/>
  </w:style>
  <w:style w:type="paragraph" w:customStyle="1" w:styleId="6775801D070041D1B971766076E40C4A">
    <w:name w:val="6775801D070041D1B971766076E40C4A"/>
    <w:rsid w:val="0080454A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1D752CA2BC1B4AFB87F81B6B59C218BE">
    <w:name w:val="1D752CA2BC1B4AFB87F81B6B59C218BE"/>
    <w:rsid w:val="0080454A"/>
  </w:style>
  <w:style w:type="paragraph" w:customStyle="1" w:styleId="2078D9A592094224A4C1DA6DFD8DAFEE">
    <w:name w:val="2078D9A592094224A4C1DA6DFD8DAFEE"/>
    <w:rsid w:val="0080454A"/>
  </w:style>
  <w:style w:type="paragraph" w:customStyle="1" w:styleId="EA75F41E411C4C41B7DFD2FB1CE924C9">
    <w:name w:val="EA75F41E411C4C41B7DFD2FB1CE924C9"/>
    <w:rsid w:val="0080454A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86CDCD53F14C483E9325A256CEC1793F">
    <w:name w:val="86CDCD53F14C483E9325A256CEC1793F"/>
    <w:rsid w:val="0080454A"/>
  </w:style>
  <w:style w:type="paragraph" w:customStyle="1" w:styleId="B0FD30C6763740C08391F33B3C9903A3">
    <w:name w:val="B0FD30C6763740C08391F33B3C9903A3"/>
    <w:rsid w:val="0080454A"/>
  </w:style>
  <w:style w:type="paragraph" w:customStyle="1" w:styleId="67CD3FDC8DF04827A9FE4C8553E4B9EF">
    <w:name w:val="67CD3FDC8DF04827A9FE4C8553E4B9EF"/>
    <w:rsid w:val="0080454A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6C2D0055B8AC465A81A1877C6E7CE814">
    <w:name w:val="6C2D0055B8AC465A81A1877C6E7CE814"/>
    <w:rsid w:val="0080454A"/>
  </w:style>
  <w:style w:type="paragraph" w:customStyle="1" w:styleId="D93F9DFE260845908AAB7BA89DD92154">
    <w:name w:val="D93F9DFE260845908AAB7BA89DD92154"/>
    <w:rsid w:val="0080454A"/>
  </w:style>
  <w:style w:type="paragraph" w:customStyle="1" w:styleId="AFF6375965B84BCD8F13A9777F644E10">
    <w:name w:val="AFF6375965B84BCD8F13A9777F644E10"/>
    <w:rsid w:val="0080454A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8A1898ACE2F242458EE9ACA6A19EECF1">
    <w:name w:val="8A1898ACE2F242458EE9ACA6A19EECF1"/>
    <w:rsid w:val="0080454A"/>
  </w:style>
  <w:style w:type="paragraph" w:customStyle="1" w:styleId="CFB44171B00B4C2F969A25A85E97DA2A">
    <w:name w:val="CFB44171B00B4C2F969A25A85E97DA2A"/>
    <w:rsid w:val="0080454A"/>
  </w:style>
  <w:style w:type="paragraph" w:customStyle="1" w:styleId="D8BDA80C28B54EDDBEE7E902D3F9BAE4">
    <w:name w:val="D8BDA80C28B54EDDBEE7E902D3F9BAE4"/>
    <w:rsid w:val="0080454A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2704AA5F64A24EFFA8E00606768DA51A">
    <w:name w:val="2704AA5F64A24EFFA8E00606768DA51A"/>
    <w:rsid w:val="0080454A"/>
  </w:style>
  <w:style w:type="paragraph" w:customStyle="1" w:styleId="3CD111E220574F69A3FD08A7A462F1A4">
    <w:name w:val="3CD111E220574F69A3FD08A7A462F1A4"/>
    <w:rsid w:val="0080454A"/>
  </w:style>
  <w:style w:type="paragraph" w:customStyle="1" w:styleId="FE73EC86829044D184E4DCE42F48103E">
    <w:name w:val="FE73EC86829044D184E4DCE42F48103E"/>
    <w:rsid w:val="0080454A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18D9F10E1D9F4B22826582DDEEFC5095">
    <w:name w:val="18D9F10E1D9F4B22826582DDEEFC5095"/>
    <w:rsid w:val="0080454A"/>
  </w:style>
  <w:style w:type="paragraph" w:customStyle="1" w:styleId="EC44C9E81874440993951D6CFFFCF58B">
    <w:name w:val="EC44C9E81874440993951D6CFFFCF58B"/>
    <w:rsid w:val="0080454A"/>
  </w:style>
  <w:style w:type="paragraph" w:customStyle="1" w:styleId="6F8FAA72E58740A89CE70F6E55337C46">
    <w:name w:val="6F8FAA72E58740A89CE70F6E55337C46"/>
    <w:rsid w:val="0080454A"/>
  </w:style>
  <w:style w:type="paragraph" w:customStyle="1" w:styleId="2B3CA2307296470CBBEC5BC24074B3CC">
    <w:name w:val="2B3CA2307296470CBBEC5BC24074B3CC"/>
    <w:rsid w:val="0080454A"/>
  </w:style>
  <w:style w:type="paragraph" w:customStyle="1" w:styleId="B01F366308584875A95E85EB06FF29DE">
    <w:name w:val="B01F366308584875A95E85EB06FF29DE"/>
    <w:rsid w:val="0080454A"/>
  </w:style>
  <w:style w:type="paragraph" w:customStyle="1" w:styleId="AAED67005D7845A991FF98DFCACAED17">
    <w:name w:val="AAED67005D7845A991FF98DFCACAED17"/>
    <w:rsid w:val="0080454A"/>
  </w:style>
  <w:style w:type="paragraph" w:customStyle="1" w:styleId="9185DAA7D14145DCB5D1F1B4EA09C5D1">
    <w:name w:val="9185DAA7D14145DCB5D1F1B4EA09C5D1"/>
    <w:rsid w:val="0080454A"/>
  </w:style>
  <w:style w:type="paragraph" w:customStyle="1" w:styleId="1F61495CC2344069940AE0E9EDB87A2A">
    <w:name w:val="1F61495CC2344069940AE0E9EDB87A2A"/>
    <w:rsid w:val="0080454A"/>
  </w:style>
  <w:style w:type="paragraph" w:customStyle="1" w:styleId="617F59632E8D403AA1DEC89456C867C0">
    <w:name w:val="617F59632E8D403AA1DEC89456C867C0"/>
    <w:rsid w:val="0080454A"/>
  </w:style>
  <w:style w:type="paragraph" w:customStyle="1" w:styleId="AF9F7046E46643288984B984B5FB64B6">
    <w:name w:val="AF9F7046E46643288984B984B5FB64B6"/>
    <w:rsid w:val="0080454A"/>
  </w:style>
  <w:style w:type="paragraph" w:customStyle="1" w:styleId="A746130736004171A5FC15E6637016DD">
    <w:name w:val="A746130736004171A5FC15E6637016DD"/>
    <w:rsid w:val="0080454A"/>
  </w:style>
  <w:style w:type="paragraph" w:customStyle="1" w:styleId="C2ECCE7F4C9A48CEA908B19FBD505F2A">
    <w:name w:val="C2ECCE7F4C9A48CEA908B19FBD505F2A"/>
    <w:rsid w:val="0080454A"/>
  </w:style>
  <w:style w:type="paragraph" w:customStyle="1" w:styleId="AC78FF79DE1C41E8A3E8410AA244DCC8">
    <w:name w:val="AC78FF79DE1C41E8A3E8410AA244DCC8"/>
    <w:rsid w:val="0080454A"/>
  </w:style>
  <w:style w:type="paragraph" w:customStyle="1" w:styleId="7AF95DD48D394D5D9D0630A2858C7043">
    <w:name w:val="7AF95DD48D394D5D9D0630A2858C7043"/>
    <w:rsid w:val="0080454A"/>
  </w:style>
  <w:style w:type="paragraph" w:customStyle="1" w:styleId="95D3B7B430D24C639EB7B7B475BB616D">
    <w:name w:val="95D3B7B430D24C639EB7B7B475BB616D"/>
    <w:rsid w:val="0080454A"/>
  </w:style>
  <w:style w:type="paragraph" w:customStyle="1" w:styleId="ABCF77375E0A4283B6D974C08100D8D2">
    <w:name w:val="ABCF77375E0A4283B6D974C08100D8D2"/>
    <w:rsid w:val="0080454A"/>
  </w:style>
  <w:style w:type="paragraph" w:customStyle="1" w:styleId="E51239FCCA59460EA93F73DE91B73B9F">
    <w:name w:val="E51239FCCA59460EA93F73DE91B73B9F"/>
    <w:rsid w:val="0080454A"/>
  </w:style>
  <w:style w:type="paragraph" w:customStyle="1" w:styleId="B084072928E24A7FAEC0EB9A9E19CCEA">
    <w:name w:val="B084072928E24A7FAEC0EB9A9E19CCEA"/>
    <w:rsid w:val="0080454A"/>
  </w:style>
  <w:style w:type="paragraph" w:customStyle="1" w:styleId="7950A153DA504241BAF3C374C9CB4134">
    <w:name w:val="7950A153DA504241BAF3C374C9CB4134"/>
    <w:rsid w:val="0080454A"/>
  </w:style>
  <w:style w:type="paragraph" w:customStyle="1" w:styleId="9F95EF44CEC34B2C80794825F3E15E75">
    <w:name w:val="9F95EF44CEC34B2C80794825F3E15E75"/>
    <w:rsid w:val="0080454A"/>
  </w:style>
  <w:style w:type="paragraph" w:customStyle="1" w:styleId="BFC387B6532C4DFAB4D40D3FBEAAF036">
    <w:name w:val="BFC387B6532C4DFAB4D40D3FBEAAF036"/>
    <w:rsid w:val="0080454A"/>
  </w:style>
  <w:style w:type="paragraph" w:customStyle="1" w:styleId="4A303D34408A4DB689664F5E0DB57534">
    <w:name w:val="4A303D34408A4DB689664F5E0DB57534"/>
    <w:rsid w:val="0080454A"/>
  </w:style>
  <w:style w:type="paragraph" w:customStyle="1" w:styleId="13BB79A5742D43E08F3CBD4429376543">
    <w:name w:val="13BB79A5742D43E08F3CBD4429376543"/>
    <w:rsid w:val="0080454A"/>
  </w:style>
  <w:style w:type="paragraph" w:customStyle="1" w:styleId="D76BC4CB746C43E5A220C8177D6E871D">
    <w:name w:val="D76BC4CB746C43E5A220C8177D6E871D"/>
    <w:rsid w:val="0080454A"/>
  </w:style>
  <w:style w:type="paragraph" w:customStyle="1" w:styleId="9230BEB0FC304E8D9E70DE35C5104053">
    <w:name w:val="9230BEB0FC304E8D9E70DE35C5104053"/>
    <w:rsid w:val="0080454A"/>
  </w:style>
  <w:style w:type="paragraph" w:customStyle="1" w:styleId="E040F2C85DC849AC96947D5087E0EFB8">
    <w:name w:val="E040F2C85DC849AC96947D5087E0EFB8"/>
    <w:rsid w:val="0080454A"/>
  </w:style>
  <w:style w:type="paragraph" w:customStyle="1" w:styleId="0E0BAA42CB0F4401A5FF5BCC45AE0DA0">
    <w:name w:val="0E0BAA42CB0F4401A5FF5BCC45AE0DA0"/>
    <w:rsid w:val="0080454A"/>
  </w:style>
  <w:style w:type="paragraph" w:customStyle="1" w:styleId="DBA14A7253684B25B21C4B1D985BC51F">
    <w:name w:val="DBA14A7253684B25B21C4B1D985BC51F"/>
    <w:rsid w:val="0080454A"/>
  </w:style>
  <w:style w:type="paragraph" w:customStyle="1" w:styleId="E9B8E55F662E4C8EA24249B3A68129DD">
    <w:name w:val="E9B8E55F662E4C8EA24249B3A68129DD"/>
    <w:rsid w:val="0080454A"/>
  </w:style>
  <w:style w:type="paragraph" w:customStyle="1" w:styleId="5895E961E3B74CB48EFE8DAD563B8C94">
    <w:name w:val="5895E961E3B74CB48EFE8DAD563B8C94"/>
    <w:rsid w:val="0080454A"/>
  </w:style>
  <w:style w:type="paragraph" w:customStyle="1" w:styleId="8885875D931A4BA09F17F398251C16E1">
    <w:name w:val="8885875D931A4BA09F17F398251C16E1"/>
    <w:rsid w:val="0080454A"/>
  </w:style>
  <w:style w:type="paragraph" w:customStyle="1" w:styleId="53781F807F2F400CB8A12FC78A0FDB89">
    <w:name w:val="53781F807F2F400CB8A12FC78A0FDB89"/>
    <w:rsid w:val="0080454A"/>
  </w:style>
  <w:style w:type="paragraph" w:customStyle="1" w:styleId="15DD5FE22C054E9F9CE27A4B23AD1AF4">
    <w:name w:val="15DD5FE22C054E9F9CE27A4B23AD1AF4"/>
    <w:rsid w:val="0080454A"/>
  </w:style>
  <w:style w:type="paragraph" w:customStyle="1" w:styleId="FE2C22A626844799B3A76D6DD84D03EA">
    <w:name w:val="FE2C22A626844799B3A76D6DD84D03EA"/>
    <w:rsid w:val="0080454A"/>
  </w:style>
  <w:style w:type="paragraph" w:customStyle="1" w:styleId="5A7CB173534E4D5D823983A3E29205A2">
    <w:name w:val="5A7CB173534E4D5D823983A3E29205A2"/>
    <w:rsid w:val="0080454A"/>
  </w:style>
  <w:style w:type="paragraph" w:customStyle="1" w:styleId="37D9E028F2974E88BE3B5D3BF1FBD5FC">
    <w:name w:val="37D9E028F2974E88BE3B5D3BF1FBD5FC"/>
    <w:rsid w:val="008B300D"/>
  </w:style>
  <w:style w:type="paragraph" w:customStyle="1" w:styleId="0A48397137E74A13A5AD26410A6350EF">
    <w:name w:val="0A48397137E74A13A5AD26410A6350EF"/>
    <w:rsid w:val="008B300D"/>
  </w:style>
  <w:style w:type="paragraph" w:customStyle="1" w:styleId="55CD0F4FFA174F9F827FCA0426E07EE1">
    <w:name w:val="55CD0F4FFA174F9F827FCA0426E07EE1"/>
    <w:rsid w:val="008B300D"/>
  </w:style>
  <w:style w:type="paragraph" w:customStyle="1" w:styleId="8B80AA884F954362AC47B01001F54A1D">
    <w:name w:val="8B80AA884F954362AC47B01001F54A1D"/>
    <w:rsid w:val="008B300D"/>
  </w:style>
  <w:style w:type="paragraph" w:customStyle="1" w:styleId="8396F7CFC28A496C8BCB7380E34AFF99">
    <w:name w:val="8396F7CFC28A496C8BCB7380E34AFF99"/>
    <w:rsid w:val="008B300D"/>
  </w:style>
  <w:style w:type="paragraph" w:customStyle="1" w:styleId="1CDFE99CBEE043AABE68AE99BEC00FA3">
    <w:name w:val="1CDFE99CBEE043AABE68AE99BEC00FA3"/>
    <w:rsid w:val="008B300D"/>
  </w:style>
  <w:style w:type="paragraph" w:customStyle="1" w:styleId="CE7AC54DD3D8408EAB6AEA0F361857EC">
    <w:name w:val="CE7AC54DD3D8408EAB6AEA0F361857EC"/>
    <w:rsid w:val="008B300D"/>
  </w:style>
  <w:style w:type="paragraph" w:customStyle="1" w:styleId="A8F0CA34F0834EFC8C295B9110883573">
    <w:name w:val="A8F0CA34F0834EFC8C295B9110883573"/>
    <w:rsid w:val="008B300D"/>
  </w:style>
  <w:style w:type="paragraph" w:customStyle="1" w:styleId="21BC6DF7D7D04BF18A6503CA373F314C">
    <w:name w:val="21BC6DF7D7D04BF18A6503CA373F314C"/>
    <w:rsid w:val="008B300D"/>
  </w:style>
  <w:style w:type="paragraph" w:customStyle="1" w:styleId="541FC357964C472A94316A5B5B5264D1">
    <w:name w:val="541FC357964C472A94316A5B5B5264D1"/>
    <w:rsid w:val="008B300D"/>
  </w:style>
  <w:style w:type="paragraph" w:customStyle="1" w:styleId="AF410776F36F41E0924E606897B41C00">
    <w:name w:val="AF410776F36F41E0924E606897B41C00"/>
    <w:rsid w:val="008B300D"/>
  </w:style>
  <w:style w:type="paragraph" w:customStyle="1" w:styleId="C9D5F614EF2443C5BDB524EFCB0D13F0">
    <w:name w:val="C9D5F614EF2443C5BDB524EFCB0D13F0"/>
    <w:rsid w:val="008B300D"/>
  </w:style>
  <w:style w:type="paragraph" w:customStyle="1" w:styleId="516CE1C3A40842DFBF59CE063FA25E6D">
    <w:name w:val="516CE1C3A40842DFBF59CE063FA25E6D"/>
    <w:rsid w:val="008B300D"/>
  </w:style>
  <w:style w:type="paragraph" w:customStyle="1" w:styleId="71AA7D52D0FB47DE91C1F894A2477996">
    <w:name w:val="71AA7D52D0FB47DE91C1F894A2477996"/>
    <w:rsid w:val="008B300D"/>
  </w:style>
  <w:style w:type="paragraph" w:customStyle="1" w:styleId="0300692E20AF490BA99D91DACF3A82F5">
    <w:name w:val="0300692E20AF490BA99D91DACF3A82F5"/>
    <w:rsid w:val="008B300D"/>
  </w:style>
  <w:style w:type="paragraph" w:customStyle="1" w:styleId="52E0465799054733AD47DAA88CFE3B98">
    <w:name w:val="52E0465799054733AD47DAA88CFE3B98"/>
    <w:rsid w:val="008B300D"/>
  </w:style>
  <w:style w:type="paragraph" w:customStyle="1" w:styleId="082D60FDE261445C930A207AF57747ED">
    <w:name w:val="082D60FDE261445C930A207AF57747ED"/>
    <w:rsid w:val="008B300D"/>
  </w:style>
  <w:style w:type="paragraph" w:customStyle="1" w:styleId="C69D259CADC245288B663E7F4D149FF1">
    <w:name w:val="C69D259CADC245288B663E7F4D149FF1"/>
    <w:rsid w:val="008B300D"/>
  </w:style>
  <w:style w:type="paragraph" w:customStyle="1" w:styleId="CD31467744A5483990D68037BA7D8A8F">
    <w:name w:val="CD31467744A5483990D68037BA7D8A8F"/>
    <w:rsid w:val="008B300D"/>
  </w:style>
  <w:style w:type="paragraph" w:customStyle="1" w:styleId="3C6F73E899C9417DBA5072758C89BD78">
    <w:name w:val="3C6F73E899C9417DBA5072758C89BD78"/>
    <w:rsid w:val="008B300D"/>
  </w:style>
  <w:style w:type="paragraph" w:customStyle="1" w:styleId="0EDF3301BD5440688A1EFBFB67D54F93">
    <w:name w:val="0EDF3301BD5440688A1EFBFB67D54F93"/>
    <w:rsid w:val="008B300D"/>
  </w:style>
  <w:style w:type="paragraph" w:customStyle="1" w:styleId="827B0165D5C046FF9D903996ADA1B9CD">
    <w:name w:val="827B0165D5C046FF9D903996ADA1B9CD"/>
    <w:rsid w:val="008B300D"/>
  </w:style>
  <w:style w:type="paragraph" w:customStyle="1" w:styleId="E28FE158613E48719983C004E03A67B3">
    <w:name w:val="E28FE158613E48719983C004E03A67B3"/>
    <w:rsid w:val="008B300D"/>
  </w:style>
  <w:style w:type="paragraph" w:customStyle="1" w:styleId="05E8C35977DA4CAB9950B007CEBDE5A2">
    <w:name w:val="05E8C35977DA4CAB9950B007CEBDE5A2"/>
    <w:rsid w:val="008B300D"/>
  </w:style>
  <w:style w:type="paragraph" w:customStyle="1" w:styleId="B206D4470F0243B1883C3DBD36C9A3F2">
    <w:name w:val="B206D4470F0243B1883C3DBD36C9A3F2"/>
    <w:rsid w:val="008B300D"/>
  </w:style>
  <w:style w:type="paragraph" w:customStyle="1" w:styleId="4FB5907B1B50456981F997996251FD6B">
    <w:name w:val="4FB5907B1B50456981F997996251FD6B"/>
    <w:rsid w:val="008B300D"/>
  </w:style>
  <w:style w:type="paragraph" w:customStyle="1" w:styleId="D5D42F62AF594E668B1F2D695007C5EE">
    <w:name w:val="D5D42F62AF594E668B1F2D695007C5EE"/>
    <w:rsid w:val="008B300D"/>
  </w:style>
  <w:style w:type="paragraph" w:customStyle="1" w:styleId="1C9578895ACE4E4CAF254F43EFD9C69F">
    <w:name w:val="1C9578895ACE4E4CAF254F43EFD9C69F"/>
    <w:rsid w:val="008B300D"/>
  </w:style>
  <w:style w:type="paragraph" w:customStyle="1" w:styleId="788A0CD77D2941B8A101BCCDA25D6BB9">
    <w:name w:val="788A0CD77D2941B8A101BCCDA25D6BB9"/>
    <w:rsid w:val="008B300D"/>
  </w:style>
  <w:style w:type="paragraph" w:customStyle="1" w:styleId="F49148C8846A4397AD6C3B2B697CE9C7">
    <w:name w:val="F49148C8846A4397AD6C3B2B697CE9C7"/>
    <w:rsid w:val="008B300D"/>
  </w:style>
  <w:style w:type="paragraph" w:customStyle="1" w:styleId="06D6D93966814007BD56962A12208766">
    <w:name w:val="06D6D93966814007BD56962A12208766"/>
    <w:rsid w:val="008B300D"/>
  </w:style>
  <w:style w:type="paragraph" w:customStyle="1" w:styleId="C189BB864C724C38A81CBFA1C9547745">
    <w:name w:val="C189BB864C724C38A81CBFA1C9547745"/>
    <w:rsid w:val="008B300D"/>
  </w:style>
  <w:style w:type="paragraph" w:customStyle="1" w:styleId="8B722B0E54A7473A8055A6271A6E831C">
    <w:name w:val="8B722B0E54A7473A8055A6271A6E831C"/>
    <w:rsid w:val="008B300D"/>
  </w:style>
  <w:style w:type="paragraph" w:customStyle="1" w:styleId="094CE67631844E14BC81C8F0AD438354">
    <w:name w:val="094CE67631844E14BC81C8F0AD438354"/>
    <w:rsid w:val="008B300D"/>
  </w:style>
  <w:style w:type="paragraph" w:customStyle="1" w:styleId="8876DE1245B943ED80C68FC5E63FF781">
    <w:name w:val="8876DE1245B943ED80C68FC5E63FF781"/>
    <w:rsid w:val="008B300D"/>
  </w:style>
  <w:style w:type="paragraph" w:customStyle="1" w:styleId="5FBBC3DC7CD24A949FD92FC8D974A502">
    <w:name w:val="5FBBC3DC7CD24A949FD92FC8D974A502"/>
    <w:rsid w:val="008B300D"/>
  </w:style>
  <w:style w:type="paragraph" w:customStyle="1" w:styleId="AB3724F434454082B910EBFA89DF22DC">
    <w:name w:val="AB3724F434454082B910EBFA89DF22DC"/>
    <w:rsid w:val="008B300D"/>
  </w:style>
  <w:style w:type="paragraph" w:customStyle="1" w:styleId="0500228EE67145979BDE0407316FDF51">
    <w:name w:val="0500228EE67145979BDE0407316FDF51"/>
    <w:rsid w:val="008B300D"/>
  </w:style>
  <w:style w:type="paragraph" w:customStyle="1" w:styleId="FC8CB5C1C90A4470813593F0E64AD78E">
    <w:name w:val="FC8CB5C1C90A4470813593F0E64AD78E"/>
    <w:rsid w:val="008B300D"/>
  </w:style>
  <w:style w:type="paragraph" w:customStyle="1" w:styleId="4E3830B99D0448BF9CDBA14C371D91C8">
    <w:name w:val="4E3830B99D0448BF9CDBA14C371D91C8"/>
    <w:rsid w:val="008B300D"/>
  </w:style>
  <w:style w:type="paragraph" w:customStyle="1" w:styleId="FA2A70FC320241EC80262597A969403C">
    <w:name w:val="FA2A70FC320241EC80262597A969403C"/>
    <w:rsid w:val="008B300D"/>
  </w:style>
  <w:style w:type="paragraph" w:customStyle="1" w:styleId="3CB906C4F6984A5085868AB5038032BE">
    <w:name w:val="3CB906C4F6984A5085868AB5038032BE"/>
    <w:rsid w:val="008B300D"/>
  </w:style>
  <w:style w:type="paragraph" w:customStyle="1" w:styleId="5988E4861EA5494D9D10FA3AAC14180A">
    <w:name w:val="5988E4861EA5494D9D10FA3AAC14180A"/>
    <w:rsid w:val="008B300D"/>
  </w:style>
  <w:style w:type="paragraph" w:customStyle="1" w:styleId="5AF176961EB14F82AEB46BAC3BF4B90E">
    <w:name w:val="5AF176961EB14F82AEB46BAC3BF4B90E"/>
    <w:rsid w:val="008B300D"/>
  </w:style>
  <w:style w:type="paragraph" w:customStyle="1" w:styleId="A1E7AB667C3A4AAA833CC414BE5C4272">
    <w:name w:val="A1E7AB667C3A4AAA833CC414BE5C4272"/>
    <w:rsid w:val="008B300D"/>
  </w:style>
  <w:style w:type="paragraph" w:customStyle="1" w:styleId="ABBC9C8280C14EA8A8935ACB6E9CEE41">
    <w:name w:val="ABBC9C8280C14EA8A8935ACB6E9CEE41"/>
    <w:rsid w:val="008B300D"/>
  </w:style>
  <w:style w:type="paragraph" w:customStyle="1" w:styleId="AFCD800E58CE4DC7A621A2B71E5DD00C">
    <w:name w:val="AFCD800E58CE4DC7A621A2B71E5DD00C"/>
    <w:rsid w:val="008B300D"/>
  </w:style>
  <w:style w:type="paragraph" w:customStyle="1" w:styleId="BBDCF8E00C0841CF9A035D0A4EC49F32">
    <w:name w:val="BBDCF8E00C0841CF9A035D0A4EC49F32"/>
    <w:rsid w:val="008B300D"/>
  </w:style>
  <w:style w:type="paragraph" w:customStyle="1" w:styleId="DF9C4B50D613418A9C2B1C49F27C7ACE">
    <w:name w:val="DF9C4B50D613418A9C2B1C49F27C7ACE"/>
    <w:rsid w:val="008B300D"/>
  </w:style>
  <w:style w:type="paragraph" w:customStyle="1" w:styleId="0079237A89DB441AA1C57F2FB97E3C3B">
    <w:name w:val="0079237A89DB441AA1C57F2FB97E3C3B"/>
    <w:rsid w:val="008B300D"/>
  </w:style>
  <w:style w:type="paragraph" w:customStyle="1" w:styleId="54C3FD3265C542C0B565AC0C6BD4527D">
    <w:name w:val="54C3FD3265C542C0B565AC0C6BD4527D"/>
    <w:rsid w:val="008B300D"/>
  </w:style>
  <w:style w:type="paragraph" w:customStyle="1" w:styleId="C2AE9F8092B24410905A1FA6C00C1F61">
    <w:name w:val="C2AE9F8092B24410905A1FA6C00C1F61"/>
    <w:rsid w:val="008B300D"/>
  </w:style>
  <w:style w:type="paragraph" w:customStyle="1" w:styleId="BE72B480E65A4EC0B4B28D0509024D22">
    <w:name w:val="BE72B480E65A4EC0B4B28D0509024D22"/>
    <w:rsid w:val="008B300D"/>
  </w:style>
  <w:style w:type="paragraph" w:customStyle="1" w:styleId="2D5410AB587C437C858B5F0DC8ED2990">
    <w:name w:val="2D5410AB587C437C858B5F0DC8ED2990"/>
    <w:rsid w:val="008B300D"/>
  </w:style>
  <w:style w:type="paragraph" w:customStyle="1" w:styleId="57DC6F1ECD1F4CA288F0BF30FB057B39">
    <w:name w:val="57DC6F1ECD1F4CA288F0BF30FB057B39"/>
    <w:rsid w:val="008B300D"/>
  </w:style>
  <w:style w:type="paragraph" w:customStyle="1" w:styleId="96F4D750AED64C5F837474BD2A08BAD7">
    <w:name w:val="96F4D750AED64C5F837474BD2A08BAD7"/>
    <w:rsid w:val="008B300D"/>
  </w:style>
  <w:style w:type="paragraph" w:customStyle="1" w:styleId="EDFEB5952643463AAEBD05B6FB1A05E5">
    <w:name w:val="EDFEB5952643463AAEBD05B6FB1A05E5"/>
    <w:rsid w:val="008B300D"/>
  </w:style>
  <w:style w:type="paragraph" w:customStyle="1" w:styleId="A82E3AD547E24576BB542B091658EC5B">
    <w:name w:val="A82E3AD547E24576BB542B091658EC5B"/>
    <w:rsid w:val="008B300D"/>
  </w:style>
  <w:style w:type="paragraph" w:customStyle="1" w:styleId="DEC03316A7464B0F90C4D2537162ADA6">
    <w:name w:val="DEC03316A7464B0F90C4D2537162ADA6"/>
    <w:rsid w:val="008B300D"/>
  </w:style>
  <w:style w:type="paragraph" w:customStyle="1" w:styleId="3D774DC45CAC49F2BF32545136CED226">
    <w:name w:val="3D774DC45CAC49F2BF32545136CED226"/>
    <w:rsid w:val="008B300D"/>
  </w:style>
  <w:style w:type="paragraph" w:customStyle="1" w:styleId="AA3DC299307C4C9685F3EA020C0E249A">
    <w:name w:val="AA3DC299307C4C9685F3EA020C0E249A"/>
    <w:rsid w:val="008B300D"/>
  </w:style>
  <w:style w:type="paragraph" w:customStyle="1" w:styleId="756C9EBF7ABF4D918D58EDC960C19B67">
    <w:name w:val="756C9EBF7ABF4D918D58EDC960C19B67"/>
    <w:rsid w:val="008B300D"/>
  </w:style>
  <w:style w:type="paragraph" w:customStyle="1" w:styleId="155679A3973741B6AE492B0B6A0B8E9C">
    <w:name w:val="155679A3973741B6AE492B0B6A0B8E9C"/>
    <w:rsid w:val="008B300D"/>
  </w:style>
  <w:style w:type="paragraph" w:customStyle="1" w:styleId="B74AF375BC62430FA0F1B21E1C17EF34">
    <w:name w:val="B74AF375BC62430FA0F1B21E1C17EF34"/>
    <w:rsid w:val="008B300D"/>
  </w:style>
  <w:style w:type="paragraph" w:customStyle="1" w:styleId="2D254BBE19C84184B53F7CAF6DA33978">
    <w:name w:val="2D254BBE19C84184B53F7CAF6DA33978"/>
    <w:rsid w:val="008B300D"/>
  </w:style>
  <w:style w:type="paragraph" w:customStyle="1" w:styleId="2D4D3FD629C14B8C95E5B1CD95C406BE">
    <w:name w:val="2D4D3FD629C14B8C95E5B1CD95C406BE"/>
    <w:rsid w:val="008B300D"/>
  </w:style>
  <w:style w:type="paragraph" w:customStyle="1" w:styleId="47AD8E4989924095A4DC490CE750420F">
    <w:name w:val="47AD8E4989924095A4DC490CE750420F"/>
    <w:rsid w:val="008B300D"/>
  </w:style>
  <w:style w:type="paragraph" w:customStyle="1" w:styleId="B102DB6B9F9148FD8B7264BDF2DC57F3">
    <w:name w:val="B102DB6B9F9148FD8B7264BDF2DC57F3"/>
    <w:rsid w:val="008B300D"/>
  </w:style>
  <w:style w:type="paragraph" w:customStyle="1" w:styleId="CE79E707012E4B38AADB6F00B1D13A5B">
    <w:name w:val="CE79E707012E4B38AADB6F00B1D13A5B"/>
    <w:rsid w:val="008B300D"/>
  </w:style>
  <w:style w:type="paragraph" w:customStyle="1" w:styleId="74B1ECFC303F458E9B9C317DB254AA7C">
    <w:name w:val="74B1ECFC303F458E9B9C317DB254AA7C"/>
    <w:rsid w:val="008B300D"/>
  </w:style>
  <w:style w:type="paragraph" w:customStyle="1" w:styleId="E3A4602B29F34B72A8546CE21064EA40">
    <w:name w:val="E3A4602B29F34B72A8546CE21064EA40"/>
    <w:rsid w:val="008B300D"/>
  </w:style>
  <w:style w:type="paragraph" w:customStyle="1" w:styleId="9B89BD446E8B4C9887C1FAE37C2EAE54">
    <w:name w:val="9B89BD446E8B4C9887C1FAE37C2EAE54"/>
    <w:rsid w:val="008B300D"/>
  </w:style>
  <w:style w:type="paragraph" w:customStyle="1" w:styleId="842916E23B78417ABFFE635BA6D2430F">
    <w:name w:val="842916E23B78417ABFFE635BA6D2430F"/>
    <w:rsid w:val="008B300D"/>
  </w:style>
  <w:style w:type="paragraph" w:customStyle="1" w:styleId="96D2E11A24AB4CB2ABA43CD9A43AF28E">
    <w:name w:val="96D2E11A24AB4CB2ABA43CD9A43AF28E"/>
    <w:rsid w:val="008B300D"/>
  </w:style>
  <w:style w:type="paragraph" w:customStyle="1" w:styleId="7B63E2F7C7AA4287A673BE3B3E9DC34D">
    <w:name w:val="7B63E2F7C7AA4287A673BE3B3E9DC34D"/>
    <w:rsid w:val="008B300D"/>
  </w:style>
  <w:style w:type="paragraph" w:customStyle="1" w:styleId="E04FFEBDC1F246DBB00D69ED828776E6">
    <w:name w:val="E04FFEBDC1F246DBB00D69ED828776E6"/>
    <w:rsid w:val="008B300D"/>
  </w:style>
  <w:style w:type="paragraph" w:customStyle="1" w:styleId="24082A83BCA1498286440B8B46EFE8A7">
    <w:name w:val="24082A83BCA1498286440B8B46EFE8A7"/>
    <w:rsid w:val="008B300D"/>
  </w:style>
  <w:style w:type="paragraph" w:customStyle="1" w:styleId="D1AAB4400C7344AE993EE07F397FA4C8">
    <w:name w:val="D1AAB4400C7344AE993EE07F397FA4C8"/>
    <w:rsid w:val="008B300D"/>
  </w:style>
  <w:style w:type="paragraph" w:customStyle="1" w:styleId="8C1FD20B1C48444AAC974A8466F294EF">
    <w:name w:val="8C1FD20B1C48444AAC974A8466F294EF"/>
    <w:rsid w:val="008B300D"/>
  </w:style>
  <w:style w:type="paragraph" w:customStyle="1" w:styleId="5CA5128E1DC34A758A23390AAAF57E2B">
    <w:name w:val="5CA5128E1DC34A758A23390AAAF57E2B"/>
    <w:rsid w:val="008B300D"/>
  </w:style>
  <w:style w:type="paragraph" w:customStyle="1" w:styleId="8B93D7E5E874498188C8BD432CEB36D0">
    <w:name w:val="8B93D7E5E874498188C8BD432CEB36D0"/>
    <w:rsid w:val="008B300D"/>
  </w:style>
  <w:style w:type="paragraph" w:customStyle="1" w:styleId="E201C8CB1B584BFFA22284A238359DF2">
    <w:name w:val="E201C8CB1B584BFFA22284A238359DF2"/>
    <w:rsid w:val="008B300D"/>
  </w:style>
  <w:style w:type="paragraph" w:customStyle="1" w:styleId="9E8638685B344F09B992B23270D7AC01">
    <w:name w:val="9E8638685B344F09B992B23270D7AC01"/>
    <w:rsid w:val="008B300D"/>
  </w:style>
  <w:style w:type="paragraph" w:customStyle="1" w:styleId="DD215DB4ED314E1E8C6777BD185E176C">
    <w:name w:val="DD215DB4ED314E1E8C6777BD185E176C"/>
    <w:rsid w:val="008B300D"/>
  </w:style>
  <w:style w:type="paragraph" w:customStyle="1" w:styleId="911C9A2D74F44A968D802AC084E0AE32">
    <w:name w:val="911C9A2D74F44A968D802AC084E0AE32"/>
    <w:rsid w:val="008B300D"/>
  </w:style>
  <w:style w:type="paragraph" w:customStyle="1" w:styleId="61714EBA14FC407D93AA780625EEB66D">
    <w:name w:val="61714EBA14FC407D93AA780625EEB66D"/>
    <w:rsid w:val="008B300D"/>
  </w:style>
  <w:style w:type="paragraph" w:customStyle="1" w:styleId="BBAFF28EFEA84BBC8477724D0F59CC91">
    <w:name w:val="BBAFF28EFEA84BBC8477724D0F59CC91"/>
    <w:rsid w:val="008B300D"/>
  </w:style>
  <w:style w:type="paragraph" w:customStyle="1" w:styleId="9C074EB34FED4765A3BE3419F35612B0">
    <w:name w:val="9C074EB34FED4765A3BE3419F35612B0"/>
    <w:rsid w:val="008B300D"/>
  </w:style>
  <w:style w:type="paragraph" w:customStyle="1" w:styleId="2CCED6C865414B9BBA06F5E8CEC874E9">
    <w:name w:val="2CCED6C865414B9BBA06F5E8CEC874E9"/>
    <w:rsid w:val="008B300D"/>
  </w:style>
  <w:style w:type="paragraph" w:customStyle="1" w:styleId="06ECBA5C671F463C8E9B829D9526C415">
    <w:name w:val="06ECBA5C671F463C8E9B829D9526C415"/>
    <w:rsid w:val="008B300D"/>
  </w:style>
  <w:style w:type="paragraph" w:customStyle="1" w:styleId="A0BD295A7E2144799B12E584BF021211">
    <w:name w:val="A0BD295A7E2144799B12E584BF021211"/>
    <w:rsid w:val="008B300D"/>
  </w:style>
  <w:style w:type="paragraph" w:customStyle="1" w:styleId="3611F6F823E04B45A3E7003812FB1E37">
    <w:name w:val="3611F6F823E04B45A3E7003812FB1E37"/>
    <w:rsid w:val="008B300D"/>
  </w:style>
  <w:style w:type="paragraph" w:customStyle="1" w:styleId="F783A572A04A4ED9801D0911635E927D">
    <w:name w:val="F783A572A04A4ED9801D0911635E927D"/>
    <w:rsid w:val="008B300D"/>
  </w:style>
  <w:style w:type="paragraph" w:customStyle="1" w:styleId="F075D841B67E40B58727BE79D147B034">
    <w:name w:val="F075D841B67E40B58727BE79D147B034"/>
    <w:rsid w:val="008B300D"/>
  </w:style>
  <w:style w:type="paragraph" w:customStyle="1" w:styleId="CD19C222562C4B4B854E0D77237DA91B">
    <w:name w:val="CD19C222562C4B4B854E0D77237DA91B"/>
    <w:rsid w:val="008B300D"/>
  </w:style>
  <w:style w:type="paragraph" w:customStyle="1" w:styleId="AC2ABB87521C4C358588AB77B2F09EB2">
    <w:name w:val="AC2ABB87521C4C358588AB77B2F09EB2"/>
    <w:rsid w:val="008B300D"/>
  </w:style>
  <w:style w:type="paragraph" w:customStyle="1" w:styleId="B947C03ADCCB40A68157A82A33FC2CF8">
    <w:name w:val="B947C03ADCCB40A68157A82A33FC2CF8"/>
    <w:rsid w:val="008B300D"/>
  </w:style>
  <w:style w:type="paragraph" w:customStyle="1" w:styleId="488B6DDBCBB04D81AB13302AF719E0DC">
    <w:name w:val="488B6DDBCBB04D81AB13302AF719E0DC"/>
    <w:rsid w:val="008B300D"/>
  </w:style>
  <w:style w:type="paragraph" w:customStyle="1" w:styleId="A9545A1DD2B94A81A6EBA68780CE8C81">
    <w:name w:val="A9545A1DD2B94A81A6EBA68780CE8C81"/>
    <w:rsid w:val="008B300D"/>
  </w:style>
  <w:style w:type="paragraph" w:customStyle="1" w:styleId="4A309F8D753B4068B5E1CD33511FB7A5">
    <w:name w:val="4A309F8D753B4068B5E1CD33511FB7A5"/>
    <w:rsid w:val="008B300D"/>
  </w:style>
  <w:style w:type="paragraph" w:customStyle="1" w:styleId="1E6CFFF55A7849788D3E44A5B98D1C23">
    <w:name w:val="1E6CFFF55A7849788D3E44A5B98D1C23"/>
    <w:rsid w:val="008B300D"/>
  </w:style>
  <w:style w:type="paragraph" w:customStyle="1" w:styleId="CE0FAC8114D541228FF638D3CEDB49DA">
    <w:name w:val="CE0FAC8114D541228FF638D3CEDB49DA"/>
    <w:rsid w:val="008B300D"/>
  </w:style>
  <w:style w:type="paragraph" w:customStyle="1" w:styleId="6B835FC5BC1D45508BC2416584945DC9">
    <w:name w:val="6B835FC5BC1D45508BC2416584945DC9"/>
    <w:rsid w:val="008B300D"/>
  </w:style>
  <w:style w:type="paragraph" w:customStyle="1" w:styleId="C5A4E5BBC6574BE0A23AF029946DBB55">
    <w:name w:val="C5A4E5BBC6574BE0A23AF029946DBB55"/>
    <w:rsid w:val="008B300D"/>
  </w:style>
  <w:style w:type="paragraph" w:customStyle="1" w:styleId="9DDFBF32A07945179F747EF588F2BF34">
    <w:name w:val="9DDFBF32A07945179F747EF588F2BF34"/>
    <w:rsid w:val="008B300D"/>
  </w:style>
  <w:style w:type="paragraph" w:customStyle="1" w:styleId="4407FA5B0CFB4C2398CB89500F2093A4">
    <w:name w:val="4407FA5B0CFB4C2398CB89500F2093A4"/>
    <w:rsid w:val="008B300D"/>
  </w:style>
  <w:style w:type="paragraph" w:customStyle="1" w:styleId="5F10A0C5281F44BFB9245D300C368D1B">
    <w:name w:val="5F10A0C5281F44BFB9245D300C368D1B"/>
    <w:rsid w:val="008B300D"/>
  </w:style>
  <w:style w:type="paragraph" w:customStyle="1" w:styleId="7490FBF54E354422A836B89ADE26A01F">
    <w:name w:val="7490FBF54E354422A836B89ADE26A01F"/>
    <w:rsid w:val="008B300D"/>
  </w:style>
  <w:style w:type="paragraph" w:customStyle="1" w:styleId="56F40FCE53844BC6A5ECDDF0810DA761">
    <w:name w:val="56F40FCE53844BC6A5ECDDF0810DA761"/>
    <w:rsid w:val="008B300D"/>
  </w:style>
  <w:style w:type="paragraph" w:customStyle="1" w:styleId="A337E6D4DB1D4216AF458602E2DBB757">
    <w:name w:val="A337E6D4DB1D4216AF458602E2DBB757"/>
    <w:rsid w:val="008B300D"/>
  </w:style>
  <w:style w:type="paragraph" w:customStyle="1" w:styleId="EF3A5E75B4B5442690E9F22CDEE41493">
    <w:name w:val="EF3A5E75B4B5442690E9F22CDEE41493"/>
    <w:rsid w:val="008B300D"/>
  </w:style>
  <w:style w:type="paragraph" w:customStyle="1" w:styleId="89D6489A4CF744798B141B2E527CC32D">
    <w:name w:val="89D6489A4CF744798B141B2E527CC32D"/>
    <w:rsid w:val="008B300D"/>
  </w:style>
  <w:style w:type="paragraph" w:customStyle="1" w:styleId="7B585801CEA74F9A8FA4B20AE792A953">
    <w:name w:val="7B585801CEA74F9A8FA4B20AE792A953"/>
    <w:rsid w:val="008B300D"/>
  </w:style>
  <w:style w:type="paragraph" w:customStyle="1" w:styleId="87DD6D87E1284F72B526B2F79BDFFBAA">
    <w:name w:val="87DD6D87E1284F72B526B2F79BDFFBAA"/>
    <w:rsid w:val="008B300D"/>
  </w:style>
  <w:style w:type="paragraph" w:customStyle="1" w:styleId="65BD9C8D75E943DE813A95E2C0860098">
    <w:name w:val="65BD9C8D75E943DE813A95E2C0860098"/>
    <w:rsid w:val="008B300D"/>
  </w:style>
  <w:style w:type="paragraph" w:customStyle="1" w:styleId="4871D0AC8DF844269B411FA492CC971B">
    <w:name w:val="4871D0AC8DF844269B411FA492CC971B"/>
    <w:rsid w:val="008B300D"/>
  </w:style>
  <w:style w:type="paragraph" w:customStyle="1" w:styleId="7779FCD0ED91410E817528492661368B">
    <w:name w:val="7779FCD0ED91410E817528492661368B"/>
    <w:rsid w:val="008B300D"/>
  </w:style>
  <w:style w:type="paragraph" w:customStyle="1" w:styleId="70D13BDDAF80416F99A65251835C4801">
    <w:name w:val="70D13BDDAF80416F99A65251835C4801"/>
    <w:rsid w:val="008B300D"/>
  </w:style>
  <w:style w:type="paragraph" w:customStyle="1" w:styleId="23FCF8BFE1774CE687AEF03D446514E9">
    <w:name w:val="23FCF8BFE1774CE687AEF03D446514E9"/>
    <w:rsid w:val="008B300D"/>
  </w:style>
  <w:style w:type="paragraph" w:customStyle="1" w:styleId="3603C48335E74B41A77FA4F20BC0FCE2">
    <w:name w:val="3603C48335E74B41A77FA4F20BC0FCE2"/>
    <w:rsid w:val="008B300D"/>
  </w:style>
  <w:style w:type="paragraph" w:customStyle="1" w:styleId="C4D56FF3BAE4440E9C17ADAD1934B0AE">
    <w:name w:val="C4D56FF3BAE4440E9C17ADAD1934B0AE"/>
    <w:rsid w:val="008B300D"/>
  </w:style>
  <w:style w:type="paragraph" w:customStyle="1" w:styleId="1FC9654CF3B846918A3C504A268CCA1D">
    <w:name w:val="1FC9654CF3B846918A3C504A268CCA1D"/>
    <w:rsid w:val="008B300D"/>
  </w:style>
  <w:style w:type="paragraph" w:customStyle="1" w:styleId="41121E7553294966A094538BD625A8F3">
    <w:name w:val="41121E7553294966A094538BD625A8F3"/>
    <w:rsid w:val="008B300D"/>
  </w:style>
  <w:style w:type="paragraph" w:customStyle="1" w:styleId="4ABBB4FF4C134556BD29CD6DE7995CE9">
    <w:name w:val="4ABBB4FF4C134556BD29CD6DE7995CE9"/>
    <w:rsid w:val="008B300D"/>
  </w:style>
  <w:style w:type="paragraph" w:customStyle="1" w:styleId="70487B738A3B484CA7314A1461A31592">
    <w:name w:val="70487B738A3B484CA7314A1461A31592"/>
    <w:rsid w:val="008B300D"/>
  </w:style>
  <w:style w:type="paragraph" w:customStyle="1" w:styleId="459AB8331A654AA199D673D70A420C8D">
    <w:name w:val="459AB8331A654AA199D673D70A420C8D"/>
    <w:rsid w:val="008B300D"/>
  </w:style>
  <w:style w:type="paragraph" w:customStyle="1" w:styleId="2586520184D74A8A8395911316A59B89">
    <w:name w:val="2586520184D74A8A8395911316A59B89"/>
    <w:rsid w:val="008B300D"/>
  </w:style>
  <w:style w:type="paragraph" w:customStyle="1" w:styleId="AE372055C8E242F3A3315E0CB3F2A411">
    <w:name w:val="AE372055C8E242F3A3315E0CB3F2A411"/>
    <w:rsid w:val="008B300D"/>
  </w:style>
  <w:style w:type="paragraph" w:customStyle="1" w:styleId="130E2E4A41C8444C808B48B902E0B30F">
    <w:name w:val="130E2E4A41C8444C808B48B902E0B30F"/>
    <w:rsid w:val="008B300D"/>
  </w:style>
  <w:style w:type="paragraph" w:customStyle="1" w:styleId="C2D682E67AE44FE4865D87ED09C1E22E">
    <w:name w:val="C2D682E67AE44FE4865D87ED09C1E22E"/>
    <w:rsid w:val="008B300D"/>
  </w:style>
  <w:style w:type="paragraph" w:customStyle="1" w:styleId="EE9BCD03181246B0A5E7BC3C1196ACD0">
    <w:name w:val="EE9BCD03181246B0A5E7BC3C1196ACD0"/>
    <w:rsid w:val="008B300D"/>
  </w:style>
  <w:style w:type="paragraph" w:customStyle="1" w:styleId="0ACE0F071EA64836A7884EDAF67F7E40">
    <w:name w:val="0ACE0F071EA64836A7884EDAF67F7E40"/>
    <w:rsid w:val="008B300D"/>
  </w:style>
  <w:style w:type="paragraph" w:customStyle="1" w:styleId="955F4D0484084D7C92E6D336EBA36CF2">
    <w:name w:val="955F4D0484084D7C92E6D336EBA36CF2"/>
    <w:rsid w:val="008B300D"/>
  </w:style>
  <w:style w:type="paragraph" w:customStyle="1" w:styleId="C2E48540B3084032855B7B67D5509493">
    <w:name w:val="C2E48540B3084032855B7B67D5509493"/>
    <w:rsid w:val="008B300D"/>
  </w:style>
  <w:style w:type="paragraph" w:customStyle="1" w:styleId="56928E5C1F6C4697809B718FFA1FBAF4">
    <w:name w:val="56928E5C1F6C4697809B718FFA1FBAF4"/>
    <w:rsid w:val="008B300D"/>
  </w:style>
  <w:style w:type="paragraph" w:customStyle="1" w:styleId="508D8E8A63814A75B168533BF07142CE">
    <w:name w:val="508D8E8A63814A75B168533BF07142CE"/>
    <w:rsid w:val="008B300D"/>
  </w:style>
  <w:style w:type="paragraph" w:customStyle="1" w:styleId="5556EAD1AC724035973CEB8BDD3F4574">
    <w:name w:val="5556EAD1AC724035973CEB8BDD3F4574"/>
    <w:rsid w:val="00C9791E"/>
  </w:style>
  <w:style w:type="paragraph" w:customStyle="1" w:styleId="DB250BBAFABB4AE5B5F70E9D40C2B9B8">
    <w:name w:val="DB250BBAFABB4AE5B5F70E9D40C2B9B8"/>
    <w:rsid w:val="00C9791E"/>
  </w:style>
  <w:style w:type="paragraph" w:customStyle="1" w:styleId="C56B4FA4B45F48C48471653265F5C05E">
    <w:name w:val="C56B4FA4B45F48C48471653265F5C05E"/>
    <w:rsid w:val="00C9791E"/>
  </w:style>
  <w:style w:type="paragraph" w:customStyle="1" w:styleId="9DCF9E60025643D7AFBCE7687F1BA571">
    <w:name w:val="9DCF9E60025643D7AFBCE7687F1BA571"/>
    <w:rsid w:val="00C9791E"/>
  </w:style>
  <w:style w:type="paragraph" w:customStyle="1" w:styleId="2F7B7ECBFEA74DF281B3C503348F670B">
    <w:name w:val="2F7B7ECBFEA74DF281B3C503348F670B"/>
    <w:rsid w:val="00C9791E"/>
  </w:style>
  <w:style w:type="paragraph" w:customStyle="1" w:styleId="E5D75236339440EDA13D9F1201E5EED2">
    <w:name w:val="E5D75236339440EDA13D9F1201E5EED2"/>
    <w:rsid w:val="00C9791E"/>
  </w:style>
  <w:style w:type="paragraph" w:customStyle="1" w:styleId="AD1347BAFF4C45759F6E60AB529978CD">
    <w:name w:val="AD1347BAFF4C45759F6E60AB529978CD"/>
    <w:rsid w:val="00C9791E"/>
  </w:style>
  <w:style w:type="paragraph" w:customStyle="1" w:styleId="EA385089A8C04841A3D8950509DB0F43">
    <w:name w:val="EA385089A8C04841A3D8950509DB0F43"/>
    <w:rsid w:val="00C9791E"/>
  </w:style>
  <w:style w:type="paragraph" w:customStyle="1" w:styleId="FF88B84BDAE94EA890F997F4D8DA56B0">
    <w:name w:val="FF88B84BDAE94EA890F997F4D8DA56B0"/>
    <w:rsid w:val="00C9791E"/>
  </w:style>
  <w:style w:type="paragraph" w:customStyle="1" w:styleId="80C108C8D27E4B478FF044499CBCA574">
    <w:name w:val="80C108C8D27E4B478FF044499CBCA574"/>
    <w:rsid w:val="00C9791E"/>
  </w:style>
  <w:style w:type="paragraph" w:customStyle="1" w:styleId="36B903554C9941C2BBE2BF1413CAB579">
    <w:name w:val="36B903554C9941C2BBE2BF1413CAB579"/>
    <w:rsid w:val="00C9791E"/>
  </w:style>
  <w:style w:type="paragraph" w:customStyle="1" w:styleId="E065EEEAAC3248FC952482B0AA0DCA1D">
    <w:name w:val="E065EEEAAC3248FC952482B0AA0DCA1D"/>
    <w:rsid w:val="00C9791E"/>
  </w:style>
  <w:style w:type="paragraph" w:customStyle="1" w:styleId="BE020357331E495F847E304BBC2E6A1E">
    <w:name w:val="BE020357331E495F847E304BBC2E6A1E"/>
    <w:rsid w:val="00C9791E"/>
  </w:style>
  <w:style w:type="paragraph" w:customStyle="1" w:styleId="809F80C546B44F1EA68F4E09E5127477">
    <w:name w:val="809F80C546B44F1EA68F4E09E5127477"/>
    <w:rsid w:val="00C9791E"/>
  </w:style>
  <w:style w:type="paragraph" w:customStyle="1" w:styleId="D8812AF8A2C740DEA8A280B0E452A799">
    <w:name w:val="D8812AF8A2C740DEA8A280B0E452A799"/>
    <w:rsid w:val="00C9791E"/>
  </w:style>
  <w:style w:type="paragraph" w:customStyle="1" w:styleId="99CD14206ED745E3B7D96A770307584F">
    <w:name w:val="99CD14206ED745E3B7D96A770307584F"/>
    <w:rsid w:val="00C9791E"/>
  </w:style>
  <w:style w:type="paragraph" w:customStyle="1" w:styleId="96A58BE0A5DB4379BEC06BA007F60B26">
    <w:name w:val="96A58BE0A5DB4379BEC06BA007F60B26"/>
    <w:rsid w:val="00C9791E"/>
  </w:style>
  <w:style w:type="paragraph" w:customStyle="1" w:styleId="FB848AE3D8B94004BAAB8DA25EF11ADA">
    <w:name w:val="FB848AE3D8B94004BAAB8DA25EF11ADA"/>
    <w:rsid w:val="00C9791E"/>
  </w:style>
  <w:style w:type="paragraph" w:customStyle="1" w:styleId="AC4ECDA20FA74C48812EE2A75D361640">
    <w:name w:val="AC4ECDA20FA74C48812EE2A75D361640"/>
    <w:rsid w:val="00C9791E"/>
  </w:style>
  <w:style w:type="paragraph" w:customStyle="1" w:styleId="38AD0B33BC9E4F248930EB70E5AC0C40">
    <w:name w:val="38AD0B33BC9E4F248930EB70E5AC0C40"/>
    <w:rsid w:val="00C9791E"/>
  </w:style>
  <w:style w:type="paragraph" w:customStyle="1" w:styleId="08BCE51278774B77A2ABAD47B4BDA1DC">
    <w:name w:val="08BCE51278774B77A2ABAD47B4BDA1DC"/>
    <w:rsid w:val="00C9791E"/>
  </w:style>
  <w:style w:type="paragraph" w:customStyle="1" w:styleId="A17B177DF6234BD8ACB430E8D942EA9C">
    <w:name w:val="A17B177DF6234BD8ACB430E8D942EA9C"/>
    <w:rsid w:val="00C9791E"/>
  </w:style>
  <w:style w:type="paragraph" w:customStyle="1" w:styleId="25D7350B87114E1E866B2E6889F5FB41">
    <w:name w:val="25D7350B87114E1E866B2E6889F5FB41"/>
    <w:rsid w:val="00C9791E"/>
  </w:style>
  <w:style w:type="paragraph" w:customStyle="1" w:styleId="537C3341FC0342C8B0A4A87AA2E79803">
    <w:name w:val="537C3341FC0342C8B0A4A87AA2E79803"/>
    <w:rsid w:val="00C9791E"/>
  </w:style>
  <w:style w:type="paragraph" w:customStyle="1" w:styleId="A905F624F9F9414EB0D4B1AEF58453B4">
    <w:name w:val="A905F624F9F9414EB0D4B1AEF58453B4"/>
    <w:rsid w:val="00C9791E"/>
  </w:style>
  <w:style w:type="paragraph" w:customStyle="1" w:styleId="8E3B52951BAA43358062354026A880D3">
    <w:name w:val="8E3B52951BAA43358062354026A880D3"/>
    <w:rsid w:val="00C9791E"/>
  </w:style>
  <w:style w:type="paragraph" w:customStyle="1" w:styleId="1D9DDCEFD99948D5A8475547EA0F43C9">
    <w:name w:val="1D9DDCEFD99948D5A8475547EA0F43C9"/>
    <w:rsid w:val="00C9791E"/>
  </w:style>
  <w:style w:type="paragraph" w:customStyle="1" w:styleId="077A39F4B5034DBDA70835144FA060E9">
    <w:name w:val="077A39F4B5034DBDA70835144FA060E9"/>
    <w:rsid w:val="00C9791E"/>
  </w:style>
  <w:style w:type="paragraph" w:customStyle="1" w:styleId="8DBB9C63FEE24F9CB98B1E7B2CAE81D9">
    <w:name w:val="8DBB9C63FEE24F9CB98B1E7B2CAE81D9"/>
    <w:rsid w:val="00C9791E"/>
  </w:style>
  <w:style w:type="paragraph" w:customStyle="1" w:styleId="4E2D7A6EFF6048988E24BEB05ECF0BEE">
    <w:name w:val="4E2D7A6EFF6048988E24BEB05ECF0BEE"/>
    <w:rsid w:val="006D0125"/>
  </w:style>
  <w:style w:type="paragraph" w:customStyle="1" w:styleId="3CF3D0CC48B8423A9CF2CFC49E7F1464">
    <w:name w:val="3CF3D0CC48B8423A9CF2CFC49E7F1464"/>
    <w:rsid w:val="006D0125"/>
  </w:style>
  <w:style w:type="paragraph" w:customStyle="1" w:styleId="3017335A09134B38AE6E87A0D949AF95">
    <w:name w:val="3017335A09134B38AE6E87A0D949AF95"/>
    <w:rsid w:val="006D0125"/>
  </w:style>
  <w:style w:type="paragraph" w:customStyle="1" w:styleId="0555125141094350BF5651B7E4D1DC66">
    <w:name w:val="0555125141094350BF5651B7E4D1DC66"/>
    <w:rsid w:val="006D0125"/>
  </w:style>
  <w:style w:type="paragraph" w:customStyle="1" w:styleId="5EB4E67F18AE45A2A3610005EE5B096E">
    <w:name w:val="5EB4E67F18AE45A2A3610005EE5B096E"/>
    <w:rsid w:val="006D0125"/>
  </w:style>
  <w:style w:type="paragraph" w:customStyle="1" w:styleId="60DED997D88642D89B6D9605BB5CF43C">
    <w:name w:val="60DED997D88642D89B6D9605BB5CF43C"/>
    <w:rsid w:val="006D0125"/>
  </w:style>
  <w:style w:type="paragraph" w:customStyle="1" w:styleId="FC9F5E6255D84CBFBC3F59E4B7DD7344">
    <w:name w:val="FC9F5E6255D84CBFBC3F59E4B7DD7344"/>
    <w:rsid w:val="006D0125"/>
  </w:style>
  <w:style w:type="paragraph" w:customStyle="1" w:styleId="7528519646394CF5A74E5DFC198B1515">
    <w:name w:val="7528519646394CF5A74E5DFC198B1515"/>
    <w:rsid w:val="006D0125"/>
  </w:style>
  <w:style w:type="paragraph" w:customStyle="1" w:styleId="0E826814ECB44A318CCB90984F7E5B96">
    <w:name w:val="0E826814ECB44A318CCB90984F7E5B96"/>
    <w:rsid w:val="006D0125"/>
  </w:style>
  <w:style w:type="paragraph" w:customStyle="1" w:styleId="94F39585D65D45F6B95AD0DA8815B1E4">
    <w:name w:val="94F39585D65D45F6B95AD0DA8815B1E4"/>
    <w:rsid w:val="006D0125"/>
  </w:style>
  <w:style w:type="paragraph" w:customStyle="1" w:styleId="E4D32AE4FAE34B41B2999A096A3151F7">
    <w:name w:val="E4D32AE4FAE34B41B2999A096A3151F7"/>
    <w:rsid w:val="006D0125"/>
  </w:style>
  <w:style w:type="paragraph" w:customStyle="1" w:styleId="EEB41C73CD644B3A95C4D011562415CE">
    <w:name w:val="EEB41C73CD644B3A95C4D011562415CE"/>
    <w:rsid w:val="006D0125"/>
  </w:style>
  <w:style w:type="paragraph" w:customStyle="1" w:styleId="A479C91B2DBB45079B43D42326B0C427">
    <w:name w:val="A479C91B2DBB45079B43D42326B0C427"/>
    <w:rsid w:val="006D0125"/>
  </w:style>
  <w:style w:type="paragraph" w:customStyle="1" w:styleId="3B5B1A0CDBD14DFCA09F41EEFE4A4374">
    <w:name w:val="3B5B1A0CDBD14DFCA09F41EEFE4A4374"/>
    <w:rsid w:val="006D0125"/>
  </w:style>
  <w:style w:type="paragraph" w:customStyle="1" w:styleId="E6B0B6EB772B466A994A36AF6791016E">
    <w:name w:val="E6B0B6EB772B466A994A36AF6791016E"/>
    <w:rsid w:val="006D0125"/>
  </w:style>
  <w:style w:type="paragraph" w:customStyle="1" w:styleId="8943DB8409574214A5A28A2E872A0319">
    <w:name w:val="8943DB8409574214A5A28A2E872A0319"/>
    <w:rsid w:val="006D0125"/>
  </w:style>
  <w:style w:type="paragraph" w:customStyle="1" w:styleId="578781971416455A91EB868010807445">
    <w:name w:val="578781971416455A91EB868010807445"/>
    <w:rsid w:val="006D0125"/>
  </w:style>
  <w:style w:type="paragraph" w:customStyle="1" w:styleId="BC88656BAD324B019053C4AD0170C3A1">
    <w:name w:val="BC88656BAD324B019053C4AD0170C3A1"/>
    <w:rsid w:val="006D0125"/>
  </w:style>
  <w:style w:type="paragraph" w:customStyle="1" w:styleId="3A1EBB4627BB4FB2BC944952E7DB4FD6">
    <w:name w:val="3A1EBB4627BB4FB2BC944952E7DB4FD6"/>
    <w:rsid w:val="006D0125"/>
  </w:style>
  <w:style w:type="paragraph" w:customStyle="1" w:styleId="C1E9E500802D411CBF94C20994112A4E">
    <w:name w:val="C1E9E500802D411CBF94C20994112A4E"/>
    <w:rsid w:val="006D0125"/>
  </w:style>
  <w:style w:type="paragraph" w:customStyle="1" w:styleId="327F6E4775DC4B4AACE7574EA57388E8">
    <w:name w:val="327F6E4775DC4B4AACE7574EA57388E8"/>
    <w:rsid w:val="006D0125"/>
  </w:style>
  <w:style w:type="paragraph" w:customStyle="1" w:styleId="C808D5B781814EB4A3B38997559E27D6">
    <w:name w:val="C808D5B781814EB4A3B38997559E27D6"/>
    <w:rsid w:val="006D0125"/>
  </w:style>
  <w:style w:type="paragraph" w:customStyle="1" w:styleId="0DC688337432455EAA0654112FCB9988">
    <w:name w:val="0DC688337432455EAA0654112FCB9988"/>
    <w:rsid w:val="006D0125"/>
  </w:style>
  <w:style w:type="paragraph" w:customStyle="1" w:styleId="8640F42525FD451797BE4A405130C67D">
    <w:name w:val="8640F42525FD451797BE4A405130C67D"/>
    <w:rsid w:val="006D0125"/>
  </w:style>
  <w:style w:type="paragraph" w:customStyle="1" w:styleId="C1D03D5415614629ABF14BF482855AFF">
    <w:name w:val="C1D03D5415614629ABF14BF482855AFF"/>
    <w:rsid w:val="006D0125"/>
  </w:style>
  <w:style w:type="paragraph" w:customStyle="1" w:styleId="C2E36CC293204394A9EC40517DE41A99">
    <w:name w:val="C2E36CC293204394A9EC40517DE41A99"/>
    <w:rsid w:val="006D0125"/>
  </w:style>
  <w:style w:type="paragraph" w:customStyle="1" w:styleId="4302A9E57E2641978DA3011EF9AF00E5">
    <w:name w:val="4302A9E57E2641978DA3011EF9AF00E5"/>
    <w:rsid w:val="006D0125"/>
  </w:style>
  <w:style w:type="paragraph" w:customStyle="1" w:styleId="8406AFAF9A634FCA898F058D279F980A">
    <w:name w:val="8406AFAF9A634FCA898F058D279F980A"/>
    <w:rsid w:val="006D0125"/>
  </w:style>
  <w:style w:type="paragraph" w:customStyle="1" w:styleId="8014D0BC0D2248E6ABF95F2D249EEEAE">
    <w:name w:val="8014D0BC0D2248E6ABF95F2D249EEEAE"/>
    <w:rsid w:val="006D0125"/>
  </w:style>
  <w:style w:type="paragraph" w:customStyle="1" w:styleId="4D5FAD6BF53F460782B3F92BABBFD611">
    <w:name w:val="4D5FAD6BF53F460782B3F92BABBFD611"/>
    <w:rsid w:val="006D0125"/>
  </w:style>
  <w:style w:type="paragraph" w:customStyle="1" w:styleId="6BD6D60085AD43148B08A84A0346CBEE">
    <w:name w:val="6BD6D60085AD43148B08A84A0346CBEE"/>
    <w:rsid w:val="006D0125"/>
  </w:style>
  <w:style w:type="paragraph" w:customStyle="1" w:styleId="D7D42A0805AB4AF38DE59A23D389D584">
    <w:name w:val="D7D42A0805AB4AF38DE59A23D389D584"/>
    <w:rsid w:val="006D0125"/>
  </w:style>
  <w:style w:type="paragraph" w:customStyle="1" w:styleId="BB9652E56D034120B1A32E98DF27994A">
    <w:name w:val="BB9652E56D034120B1A32E98DF27994A"/>
    <w:rsid w:val="006D0125"/>
  </w:style>
  <w:style w:type="paragraph" w:customStyle="1" w:styleId="032EE301C6724E0CBE2D876C63D56859">
    <w:name w:val="032EE301C6724E0CBE2D876C63D56859"/>
    <w:rsid w:val="006D0125"/>
  </w:style>
  <w:style w:type="paragraph" w:customStyle="1" w:styleId="7F37C49C1CD04D749D5BBD6F923B891B">
    <w:name w:val="7F37C49C1CD04D749D5BBD6F923B891B"/>
    <w:rsid w:val="006D0125"/>
  </w:style>
  <w:style w:type="paragraph" w:customStyle="1" w:styleId="40A5266CD4614DEC901191B3C0B4A2AD">
    <w:name w:val="40A5266CD4614DEC901191B3C0B4A2AD"/>
    <w:rsid w:val="006D0125"/>
  </w:style>
  <w:style w:type="paragraph" w:customStyle="1" w:styleId="825ABDADFE6B441B82684921069DE74C">
    <w:name w:val="825ABDADFE6B441B82684921069DE74C"/>
    <w:rsid w:val="006D0125"/>
  </w:style>
  <w:style w:type="paragraph" w:customStyle="1" w:styleId="8D0BF0F5621040F896B7039598FE592F">
    <w:name w:val="8D0BF0F5621040F896B7039598FE592F"/>
    <w:rsid w:val="006D0125"/>
  </w:style>
  <w:style w:type="paragraph" w:customStyle="1" w:styleId="95AE4F64E7604962869E08868BC49F99">
    <w:name w:val="95AE4F64E7604962869E08868BC49F99"/>
    <w:rsid w:val="006D0125"/>
  </w:style>
  <w:style w:type="paragraph" w:customStyle="1" w:styleId="A1C919A82A274E3FA9973D1A60433D0D">
    <w:name w:val="A1C919A82A274E3FA9973D1A60433D0D"/>
    <w:rsid w:val="006D0125"/>
  </w:style>
  <w:style w:type="paragraph" w:customStyle="1" w:styleId="C74C56F453AA423389F365017360CB06">
    <w:name w:val="C74C56F453AA423389F365017360CB06"/>
    <w:rsid w:val="006D0125"/>
  </w:style>
  <w:style w:type="paragraph" w:customStyle="1" w:styleId="A69CDDA3812B42179E52DFE115BB5861">
    <w:name w:val="A69CDDA3812B42179E52DFE115BB5861"/>
    <w:rsid w:val="006D0125"/>
  </w:style>
  <w:style w:type="paragraph" w:customStyle="1" w:styleId="0628C7FE8118480CBCBF461D4E313289">
    <w:name w:val="0628C7FE8118480CBCBF461D4E313289"/>
    <w:rsid w:val="006D0125"/>
  </w:style>
  <w:style w:type="paragraph" w:customStyle="1" w:styleId="B2DA80F81D90453089F121D849BADC17">
    <w:name w:val="B2DA80F81D90453089F121D849BADC17"/>
    <w:rsid w:val="006D0125"/>
  </w:style>
  <w:style w:type="paragraph" w:customStyle="1" w:styleId="D77472DF216740E7B731AE1ECE25C3D5">
    <w:name w:val="D77472DF216740E7B731AE1ECE25C3D5"/>
    <w:rsid w:val="006D0125"/>
  </w:style>
  <w:style w:type="paragraph" w:customStyle="1" w:styleId="8BF75E7EB1D84BD081A633D39AF6761D">
    <w:name w:val="8BF75E7EB1D84BD081A633D39AF6761D"/>
    <w:rsid w:val="006D0125"/>
  </w:style>
  <w:style w:type="paragraph" w:customStyle="1" w:styleId="8D0C90AD08EA4287A983E25852231BE9">
    <w:name w:val="8D0C90AD08EA4287A983E25852231BE9"/>
    <w:rsid w:val="006D0125"/>
  </w:style>
  <w:style w:type="paragraph" w:customStyle="1" w:styleId="97827D8622DD4219BC5DADF7F89DC33C">
    <w:name w:val="97827D8622DD4219BC5DADF7F89DC33C"/>
    <w:rsid w:val="006D0125"/>
  </w:style>
  <w:style w:type="paragraph" w:customStyle="1" w:styleId="020525652FF0409B93E84E354BF4302C">
    <w:name w:val="020525652FF0409B93E84E354BF4302C"/>
    <w:rsid w:val="006D0125"/>
  </w:style>
  <w:style w:type="paragraph" w:customStyle="1" w:styleId="9A0AC43B9C6B4F4086BC4C417107EA5A">
    <w:name w:val="9A0AC43B9C6B4F4086BC4C417107EA5A"/>
    <w:rsid w:val="006D0125"/>
  </w:style>
  <w:style w:type="paragraph" w:customStyle="1" w:styleId="ECB8AB99277548A495617CD7AABA067E">
    <w:name w:val="ECB8AB99277548A495617CD7AABA067E"/>
    <w:rsid w:val="006D0125"/>
  </w:style>
  <w:style w:type="paragraph" w:customStyle="1" w:styleId="14D119F042BA4E798809FD51F8AE6891">
    <w:name w:val="14D119F042BA4E798809FD51F8AE6891"/>
    <w:rsid w:val="006D0125"/>
  </w:style>
  <w:style w:type="paragraph" w:customStyle="1" w:styleId="AADDF1162A744E54AC4B93B36EE6CEA9">
    <w:name w:val="AADDF1162A744E54AC4B93B36EE6CEA9"/>
    <w:rsid w:val="006D0125"/>
  </w:style>
  <w:style w:type="paragraph" w:customStyle="1" w:styleId="1DD75F02D6C4434592E508DB2CCCCF0D">
    <w:name w:val="1DD75F02D6C4434592E508DB2CCCCF0D"/>
    <w:rsid w:val="006D0125"/>
  </w:style>
  <w:style w:type="paragraph" w:customStyle="1" w:styleId="92DBA3CB40C84CB0A746B78C6AB1383C">
    <w:name w:val="92DBA3CB40C84CB0A746B78C6AB1383C"/>
    <w:rsid w:val="006D0125"/>
  </w:style>
  <w:style w:type="paragraph" w:customStyle="1" w:styleId="F973344D5E334E77B7449B5A2C593D40">
    <w:name w:val="F973344D5E334E77B7449B5A2C593D40"/>
    <w:rsid w:val="006D0125"/>
  </w:style>
  <w:style w:type="paragraph" w:customStyle="1" w:styleId="107B77FE87A34F5B8F560BC9C33B5C59">
    <w:name w:val="107B77FE87A34F5B8F560BC9C33B5C59"/>
    <w:rsid w:val="006D0125"/>
  </w:style>
  <w:style w:type="paragraph" w:customStyle="1" w:styleId="0CDF19FD45744CD6859B459109E39864">
    <w:name w:val="0CDF19FD45744CD6859B459109E39864"/>
    <w:rsid w:val="006D0125"/>
  </w:style>
  <w:style w:type="paragraph" w:customStyle="1" w:styleId="D11FF96D016C474FBF5050E1EC27EBDF">
    <w:name w:val="D11FF96D016C474FBF5050E1EC27EBDF"/>
    <w:rsid w:val="006D0125"/>
  </w:style>
  <w:style w:type="paragraph" w:customStyle="1" w:styleId="A41A92B068714EFD90F17404DA93530E">
    <w:name w:val="A41A92B068714EFD90F17404DA93530E"/>
    <w:rsid w:val="006D0125"/>
  </w:style>
  <w:style w:type="paragraph" w:customStyle="1" w:styleId="9A80DC9328974DD883D692C4AD80323F">
    <w:name w:val="9A80DC9328974DD883D692C4AD80323F"/>
    <w:rsid w:val="006D0125"/>
  </w:style>
  <w:style w:type="paragraph" w:customStyle="1" w:styleId="C679D7BA1FB84D4184CE861121C05AC1">
    <w:name w:val="C679D7BA1FB84D4184CE861121C05AC1"/>
    <w:rsid w:val="006D0125"/>
  </w:style>
  <w:style w:type="paragraph" w:customStyle="1" w:styleId="9A1104886CBE4383B855B8A35BACA5C2">
    <w:name w:val="9A1104886CBE4383B855B8A35BACA5C2"/>
    <w:rsid w:val="006D0125"/>
  </w:style>
  <w:style w:type="paragraph" w:customStyle="1" w:styleId="DE7B232D23584F4B9E7C5D6A4F639EB6">
    <w:name w:val="DE7B232D23584F4B9E7C5D6A4F639EB6"/>
    <w:rsid w:val="006D0125"/>
  </w:style>
  <w:style w:type="paragraph" w:customStyle="1" w:styleId="B950AA9BEC3C48E88C7B59E013C4EFFE">
    <w:name w:val="B950AA9BEC3C48E88C7B59E013C4EFFE"/>
    <w:rsid w:val="006D0125"/>
  </w:style>
  <w:style w:type="paragraph" w:customStyle="1" w:styleId="00ADD830FEB34A708F377EBA9ACE0154">
    <w:name w:val="00ADD830FEB34A708F377EBA9ACE0154"/>
    <w:rsid w:val="006D0125"/>
  </w:style>
  <w:style w:type="paragraph" w:customStyle="1" w:styleId="BB7196B83B1545B8A34F7F01980709ED">
    <w:name w:val="BB7196B83B1545B8A34F7F01980709ED"/>
    <w:rsid w:val="006D0125"/>
  </w:style>
  <w:style w:type="paragraph" w:customStyle="1" w:styleId="DA79B8394F144BA7ACB09615D7958D65">
    <w:name w:val="DA79B8394F144BA7ACB09615D7958D65"/>
    <w:rsid w:val="006D0125"/>
  </w:style>
  <w:style w:type="paragraph" w:customStyle="1" w:styleId="2029944A90054F52AF95D932A48E7AF6">
    <w:name w:val="2029944A90054F52AF95D932A48E7AF6"/>
    <w:rsid w:val="006D0125"/>
  </w:style>
  <w:style w:type="paragraph" w:customStyle="1" w:styleId="7CA35AA252864F76B31BD4A5AFF45702">
    <w:name w:val="7CA35AA252864F76B31BD4A5AFF45702"/>
    <w:rsid w:val="006D0125"/>
  </w:style>
  <w:style w:type="paragraph" w:customStyle="1" w:styleId="D761AA88D039476BB7F74E238461E5FA">
    <w:name w:val="D761AA88D039476BB7F74E238461E5FA"/>
    <w:rsid w:val="006D0125"/>
  </w:style>
  <w:style w:type="paragraph" w:customStyle="1" w:styleId="4E49336259464940BA2CAD9C750DA26E">
    <w:name w:val="4E49336259464940BA2CAD9C750DA26E"/>
    <w:rsid w:val="006D0125"/>
  </w:style>
  <w:style w:type="paragraph" w:customStyle="1" w:styleId="3E05B44758544855A73988D336324BDD">
    <w:name w:val="3E05B44758544855A73988D336324BDD"/>
    <w:rsid w:val="006D0125"/>
  </w:style>
  <w:style w:type="paragraph" w:customStyle="1" w:styleId="98CEDA92531E4198B4341AACCBC90844">
    <w:name w:val="98CEDA92531E4198B4341AACCBC90844"/>
    <w:rsid w:val="006D0125"/>
  </w:style>
  <w:style w:type="paragraph" w:customStyle="1" w:styleId="2E9A24249EA94BD4AE69F93C548E5406">
    <w:name w:val="2E9A24249EA94BD4AE69F93C548E5406"/>
    <w:rsid w:val="006D0125"/>
  </w:style>
  <w:style w:type="paragraph" w:customStyle="1" w:styleId="79DEE6092F1344B69892A78BDA8003C5">
    <w:name w:val="79DEE6092F1344B69892A78BDA8003C5"/>
    <w:rsid w:val="006D0125"/>
  </w:style>
  <w:style w:type="paragraph" w:customStyle="1" w:styleId="FB4B84452CA44BDA8609E6DF60783640">
    <w:name w:val="FB4B84452CA44BDA8609E6DF60783640"/>
    <w:rsid w:val="006D0125"/>
  </w:style>
  <w:style w:type="paragraph" w:customStyle="1" w:styleId="7D615B4BF3B14740B0F2B873272CAAA3">
    <w:name w:val="7D615B4BF3B14740B0F2B873272CAAA3"/>
    <w:rsid w:val="006D0125"/>
  </w:style>
  <w:style w:type="paragraph" w:customStyle="1" w:styleId="DC2F06547AD94980BC5B32809F3D3FBB">
    <w:name w:val="DC2F06547AD94980BC5B32809F3D3FBB"/>
    <w:rsid w:val="006D0125"/>
  </w:style>
  <w:style w:type="paragraph" w:customStyle="1" w:styleId="E98F4801D70A4430A8A82ABC4176A432">
    <w:name w:val="E98F4801D70A4430A8A82ABC4176A432"/>
    <w:rsid w:val="006D0125"/>
  </w:style>
  <w:style w:type="paragraph" w:customStyle="1" w:styleId="A9F8F1451A944E119D2F198F9124C331">
    <w:name w:val="A9F8F1451A944E119D2F198F9124C331"/>
    <w:rsid w:val="006D0125"/>
  </w:style>
  <w:style w:type="paragraph" w:customStyle="1" w:styleId="F3531D22996440B8A6FFCC3633FA64F5">
    <w:name w:val="F3531D22996440B8A6FFCC3633FA64F5"/>
    <w:rsid w:val="006D0125"/>
  </w:style>
  <w:style w:type="paragraph" w:customStyle="1" w:styleId="73895CCE15BE421EBFABAFEA263003E2">
    <w:name w:val="73895CCE15BE421EBFABAFEA263003E2"/>
    <w:rsid w:val="006D0125"/>
  </w:style>
  <w:style w:type="paragraph" w:customStyle="1" w:styleId="DF33265748C64A47A2E205C1460ECA56">
    <w:name w:val="DF33265748C64A47A2E205C1460ECA56"/>
    <w:rsid w:val="006D0125"/>
  </w:style>
  <w:style w:type="paragraph" w:customStyle="1" w:styleId="B1895830B18A4262819984E25B3AA964">
    <w:name w:val="B1895830B18A4262819984E25B3AA964"/>
    <w:rsid w:val="006D0125"/>
  </w:style>
  <w:style w:type="paragraph" w:customStyle="1" w:styleId="4D1EC86A7E60416ABF7BE0E30F321FF8">
    <w:name w:val="4D1EC86A7E60416ABF7BE0E30F321FF8"/>
    <w:rsid w:val="006D0125"/>
  </w:style>
  <w:style w:type="paragraph" w:customStyle="1" w:styleId="E25CE225FDBF404E85AEECE9D49961CC">
    <w:name w:val="E25CE225FDBF404E85AEECE9D49961CC"/>
    <w:rsid w:val="006D0125"/>
  </w:style>
  <w:style w:type="paragraph" w:customStyle="1" w:styleId="B6286DD5BE6B4F618F3F18B1000C848D">
    <w:name w:val="B6286DD5BE6B4F618F3F18B1000C848D"/>
    <w:rsid w:val="006D0125"/>
  </w:style>
  <w:style w:type="paragraph" w:customStyle="1" w:styleId="0B640A11F86B4DECB89D49A0E6903B69">
    <w:name w:val="0B640A11F86B4DECB89D49A0E6903B69"/>
    <w:rsid w:val="006D0125"/>
  </w:style>
  <w:style w:type="paragraph" w:customStyle="1" w:styleId="9AF272AC0C194F9BB9017611F8D2C7E1">
    <w:name w:val="9AF272AC0C194F9BB9017611F8D2C7E1"/>
    <w:rsid w:val="006D0125"/>
  </w:style>
  <w:style w:type="paragraph" w:customStyle="1" w:styleId="826B371DD45946C6B5BB9F6EFE67ADEC">
    <w:name w:val="826B371DD45946C6B5BB9F6EFE67ADEC"/>
    <w:rsid w:val="006D0125"/>
  </w:style>
  <w:style w:type="paragraph" w:customStyle="1" w:styleId="31871830325A4A82A65B1D1F7271F528">
    <w:name w:val="31871830325A4A82A65B1D1F7271F528"/>
    <w:rsid w:val="006D0125"/>
  </w:style>
  <w:style w:type="paragraph" w:customStyle="1" w:styleId="BB299FC357F940D1B41702ACA06E1DE8">
    <w:name w:val="BB299FC357F940D1B41702ACA06E1DE8"/>
    <w:rsid w:val="006D0125"/>
  </w:style>
  <w:style w:type="paragraph" w:customStyle="1" w:styleId="89DF06C8C36E425E80292F7BE227D7ED">
    <w:name w:val="89DF06C8C36E425E80292F7BE227D7ED"/>
    <w:rsid w:val="006D0125"/>
  </w:style>
  <w:style w:type="paragraph" w:customStyle="1" w:styleId="A9F6CBF2ED514FBBA2D1D2BB5B04B789">
    <w:name w:val="A9F6CBF2ED514FBBA2D1D2BB5B04B789"/>
    <w:rsid w:val="006D0125"/>
  </w:style>
  <w:style w:type="paragraph" w:customStyle="1" w:styleId="6D2E97B731F2474B95A03CCD1FD5E2D9">
    <w:name w:val="6D2E97B731F2474B95A03CCD1FD5E2D9"/>
    <w:rsid w:val="006D0125"/>
  </w:style>
  <w:style w:type="paragraph" w:customStyle="1" w:styleId="584E843A7A3F406292DC1CA93F6A0111">
    <w:name w:val="584E843A7A3F406292DC1CA93F6A0111"/>
    <w:rsid w:val="006D0125"/>
  </w:style>
  <w:style w:type="paragraph" w:customStyle="1" w:styleId="428CF2D0C1594A728D52B0B360B513FE">
    <w:name w:val="428CF2D0C1594A728D52B0B360B513FE"/>
    <w:rsid w:val="006D0125"/>
  </w:style>
  <w:style w:type="paragraph" w:customStyle="1" w:styleId="D6B485DEE85A4130A2987B0756E08263">
    <w:name w:val="D6B485DEE85A4130A2987B0756E08263"/>
    <w:rsid w:val="006D0125"/>
  </w:style>
  <w:style w:type="paragraph" w:customStyle="1" w:styleId="86C34AD88B844F6CBF2C79FA2C5EE650">
    <w:name w:val="86C34AD88B844F6CBF2C79FA2C5EE650"/>
    <w:rsid w:val="006D0125"/>
  </w:style>
  <w:style w:type="paragraph" w:customStyle="1" w:styleId="998F138C999340648E47F6DDBFA168AE">
    <w:name w:val="998F138C999340648E47F6DDBFA168AE"/>
    <w:rsid w:val="006D0125"/>
  </w:style>
  <w:style w:type="paragraph" w:customStyle="1" w:styleId="7977E482EF9740199B5B5375DB005D6D">
    <w:name w:val="7977E482EF9740199B5B5375DB005D6D"/>
    <w:rsid w:val="006D0125"/>
  </w:style>
  <w:style w:type="paragraph" w:customStyle="1" w:styleId="3B039EA0315E4903B0909A2D3DED94E0">
    <w:name w:val="3B039EA0315E4903B0909A2D3DED94E0"/>
    <w:rsid w:val="006D0125"/>
  </w:style>
  <w:style w:type="paragraph" w:customStyle="1" w:styleId="6ADC1F8991F54241BE28BF396F46ED93">
    <w:name w:val="6ADC1F8991F54241BE28BF396F46ED93"/>
    <w:rsid w:val="006D0125"/>
  </w:style>
  <w:style w:type="paragraph" w:customStyle="1" w:styleId="08775D372EB84996ABE96F14D4950AE0">
    <w:name w:val="08775D372EB84996ABE96F14D4950AE0"/>
    <w:rsid w:val="006D0125"/>
  </w:style>
  <w:style w:type="paragraph" w:customStyle="1" w:styleId="C47E9604AB8E498F9E70721A696945D8">
    <w:name w:val="C47E9604AB8E498F9E70721A696945D8"/>
    <w:rsid w:val="006D0125"/>
  </w:style>
  <w:style w:type="paragraph" w:customStyle="1" w:styleId="9C92A805F745460985DDD6D62CADC564">
    <w:name w:val="9C92A805F745460985DDD6D62CADC564"/>
    <w:rsid w:val="006D0125"/>
  </w:style>
  <w:style w:type="paragraph" w:customStyle="1" w:styleId="2DEC3B0A54094FB8A659191269101F93">
    <w:name w:val="2DEC3B0A54094FB8A659191269101F93"/>
    <w:rsid w:val="006D0125"/>
  </w:style>
  <w:style w:type="paragraph" w:customStyle="1" w:styleId="1DEEBC833B59432C93A79210ABCEA77B">
    <w:name w:val="1DEEBC833B59432C93A79210ABCEA77B"/>
    <w:rsid w:val="006D0125"/>
  </w:style>
  <w:style w:type="paragraph" w:customStyle="1" w:styleId="4A35BDFB759B45A8BFA5FAECF2CBFC84">
    <w:name w:val="4A35BDFB759B45A8BFA5FAECF2CBFC84"/>
    <w:rsid w:val="006D0125"/>
  </w:style>
  <w:style w:type="paragraph" w:customStyle="1" w:styleId="A4A11C9533484DE5B502B2CDE4880D85">
    <w:name w:val="A4A11C9533484DE5B502B2CDE4880D85"/>
    <w:rsid w:val="006D0125"/>
  </w:style>
  <w:style w:type="paragraph" w:customStyle="1" w:styleId="B7130BAF4F7649E696D430EEC4957491">
    <w:name w:val="B7130BAF4F7649E696D430EEC4957491"/>
    <w:rsid w:val="006D0125"/>
  </w:style>
  <w:style w:type="paragraph" w:customStyle="1" w:styleId="1898FC8FC17C4AA6A43A21B870079517">
    <w:name w:val="1898FC8FC17C4AA6A43A21B870079517"/>
    <w:rsid w:val="006D0125"/>
  </w:style>
  <w:style w:type="paragraph" w:customStyle="1" w:styleId="8542B5BDDE7B4CFCAB5744309D9D3CB9">
    <w:name w:val="8542B5BDDE7B4CFCAB5744309D9D3CB9"/>
    <w:rsid w:val="006D0125"/>
  </w:style>
  <w:style w:type="paragraph" w:customStyle="1" w:styleId="377D8F5F71D64594B7C7136EB5676B7C">
    <w:name w:val="377D8F5F71D64594B7C7136EB5676B7C"/>
    <w:rsid w:val="006D0125"/>
  </w:style>
  <w:style w:type="paragraph" w:customStyle="1" w:styleId="56847C81448443AFA7052B3EE94E5DDA">
    <w:name w:val="56847C81448443AFA7052B3EE94E5DDA"/>
    <w:rsid w:val="006D0125"/>
  </w:style>
  <w:style w:type="paragraph" w:customStyle="1" w:styleId="3060D6BB1B544288B03532F3E9721C6F">
    <w:name w:val="3060D6BB1B544288B03532F3E9721C6F"/>
    <w:rsid w:val="006D0125"/>
  </w:style>
  <w:style w:type="paragraph" w:customStyle="1" w:styleId="9ED9F4D8154E4E9785BAB39701CA88E2">
    <w:name w:val="9ED9F4D8154E4E9785BAB39701CA88E2"/>
    <w:rsid w:val="006D0125"/>
  </w:style>
  <w:style w:type="paragraph" w:customStyle="1" w:styleId="CFC1A4B4AB604292B564BCAD4A494AF6">
    <w:name w:val="CFC1A4B4AB604292B564BCAD4A494AF6"/>
    <w:rsid w:val="006D0125"/>
  </w:style>
  <w:style w:type="paragraph" w:customStyle="1" w:styleId="1DB79B1AB0D447609C5AB0D65082B281">
    <w:name w:val="1DB79B1AB0D447609C5AB0D65082B281"/>
    <w:rsid w:val="006D0125"/>
  </w:style>
  <w:style w:type="paragraph" w:customStyle="1" w:styleId="F9D70BCCF2154B06AAA67FF887E8336C">
    <w:name w:val="F9D70BCCF2154B06AAA67FF887E8336C"/>
    <w:rsid w:val="006D0125"/>
  </w:style>
  <w:style w:type="paragraph" w:customStyle="1" w:styleId="93DE773F337340DB9EDF4075B4123D1C">
    <w:name w:val="93DE773F337340DB9EDF4075B4123D1C"/>
    <w:rsid w:val="006D0125"/>
  </w:style>
  <w:style w:type="paragraph" w:customStyle="1" w:styleId="6287F94EA83E41B3BCB8D4268058486C">
    <w:name w:val="6287F94EA83E41B3BCB8D4268058486C"/>
    <w:rsid w:val="006D0125"/>
  </w:style>
  <w:style w:type="paragraph" w:customStyle="1" w:styleId="4BA1483441F648B0BA6929E69384E815">
    <w:name w:val="4BA1483441F648B0BA6929E69384E815"/>
    <w:rsid w:val="006D0125"/>
  </w:style>
  <w:style w:type="paragraph" w:customStyle="1" w:styleId="5BC71516DD5C494FA1BD95851027B498">
    <w:name w:val="5BC71516DD5C494FA1BD95851027B498"/>
    <w:rsid w:val="006D0125"/>
  </w:style>
  <w:style w:type="paragraph" w:customStyle="1" w:styleId="BF4BCA3A0CBE42CC86C3B5C4F81D5D1F">
    <w:name w:val="BF4BCA3A0CBE42CC86C3B5C4F81D5D1F"/>
    <w:rsid w:val="006D0125"/>
  </w:style>
  <w:style w:type="paragraph" w:customStyle="1" w:styleId="A56A86EF5CCC425EAA944F80C944DAFC">
    <w:name w:val="A56A86EF5CCC425EAA944F80C944DAFC"/>
    <w:rsid w:val="006D0125"/>
  </w:style>
  <w:style w:type="paragraph" w:customStyle="1" w:styleId="346CDDCF2311474C9B66470ADD32D397">
    <w:name w:val="346CDDCF2311474C9B66470ADD32D397"/>
    <w:rsid w:val="006D0125"/>
  </w:style>
  <w:style w:type="paragraph" w:customStyle="1" w:styleId="9279EB0127144C32820BD0B85DAF1475">
    <w:name w:val="9279EB0127144C32820BD0B85DAF1475"/>
    <w:rsid w:val="006D0125"/>
  </w:style>
  <w:style w:type="paragraph" w:customStyle="1" w:styleId="54F84091F0A7420A93096178B12D9D16">
    <w:name w:val="54F84091F0A7420A93096178B12D9D16"/>
    <w:rsid w:val="006D0125"/>
  </w:style>
  <w:style w:type="paragraph" w:customStyle="1" w:styleId="3A546EE78BB441528C48A3BA67375946">
    <w:name w:val="3A546EE78BB441528C48A3BA67375946"/>
    <w:rsid w:val="006D0125"/>
  </w:style>
  <w:style w:type="paragraph" w:customStyle="1" w:styleId="7063B7FE2B844180B5809D0324709A13">
    <w:name w:val="7063B7FE2B844180B5809D0324709A13"/>
    <w:rsid w:val="006D0125"/>
  </w:style>
  <w:style w:type="paragraph" w:customStyle="1" w:styleId="381E5BF4360E4A7FB0B389B77C17B7AD">
    <w:name w:val="381E5BF4360E4A7FB0B389B77C17B7AD"/>
    <w:rsid w:val="006D0125"/>
  </w:style>
  <w:style w:type="paragraph" w:customStyle="1" w:styleId="FFAA0A7A0D564C5EB04788A711ACA20A">
    <w:name w:val="FFAA0A7A0D564C5EB04788A711ACA20A"/>
    <w:rsid w:val="006D0125"/>
  </w:style>
  <w:style w:type="paragraph" w:customStyle="1" w:styleId="33862F1907FE4CC0827C255C0EFE0387">
    <w:name w:val="33862F1907FE4CC0827C255C0EFE0387"/>
    <w:rsid w:val="006D0125"/>
  </w:style>
  <w:style w:type="paragraph" w:customStyle="1" w:styleId="25DB64F0A5144F5B87E658CB21DA0F9B">
    <w:name w:val="25DB64F0A5144F5B87E658CB21DA0F9B"/>
    <w:rsid w:val="006D0125"/>
  </w:style>
  <w:style w:type="paragraph" w:customStyle="1" w:styleId="73A09CE5BB2B4F008FDA35043B7B7057">
    <w:name w:val="73A09CE5BB2B4F008FDA35043B7B7057"/>
    <w:rsid w:val="006D0125"/>
  </w:style>
  <w:style w:type="paragraph" w:customStyle="1" w:styleId="3ABB7D4129B54F0EBA0F6998B429996B">
    <w:name w:val="3ABB7D4129B54F0EBA0F6998B429996B"/>
    <w:rsid w:val="006D0125"/>
  </w:style>
  <w:style w:type="paragraph" w:customStyle="1" w:styleId="9617656E1B604C8489CB504F58D1EEFE">
    <w:name w:val="9617656E1B604C8489CB504F58D1EEFE"/>
    <w:rsid w:val="006D0125"/>
  </w:style>
  <w:style w:type="paragraph" w:customStyle="1" w:styleId="7F10F1E9353C4138A6F5F70C09C616AC">
    <w:name w:val="7F10F1E9353C4138A6F5F70C09C616AC"/>
    <w:rsid w:val="006D0125"/>
  </w:style>
  <w:style w:type="paragraph" w:customStyle="1" w:styleId="AAB2ABC2BEA949FD8CCD034BF2D0039B">
    <w:name w:val="AAB2ABC2BEA949FD8CCD034BF2D0039B"/>
    <w:rsid w:val="006D0125"/>
  </w:style>
  <w:style w:type="paragraph" w:customStyle="1" w:styleId="FB924F4D9797414EBA9FD6CDD79D867A">
    <w:name w:val="FB924F4D9797414EBA9FD6CDD79D867A"/>
    <w:rsid w:val="006D0125"/>
  </w:style>
  <w:style w:type="paragraph" w:customStyle="1" w:styleId="A74EFA2775F1461EAEB3BB56A926731E">
    <w:name w:val="A74EFA2775F1461EAEB3BB56A926731E"/>
    <w:rsid w:val="006D0125"/>
  </w:style>
  <w:style w:type="paragraph" w:customStyle="1" w:styleId="2126478A13D4491C8F6AB861BB5C8F0E">
    <w:name w:val="2126478A13D4491C8F6AB861BB5C8F0E"/>
    <w:rsid w:val="006D0125"/>
  </w:style>
  <w:style w:type="paragraph" w:customStyle="1" w:styleId="83DEA1A7BECD41B09D6D78BF407AA948">
    <w:name w:val="83DEA1A7BECD41B09D6D78BF407AA948"/>
    <w:rsid w:val="006D0125"/>
  </w:style>
  <w:style w:type="paragraph" w:customStyle="1" w:styleId="F61BE093BD6B4E29B0A44B6F6899D1F1">
    <w:name w:val="F61BE093BD6B4E29B0A44B6F6899D1F1"/>
    <w:rsid w:val="006D0125"/>
  </w:style>
  <w:style w:type="paragraph" w:customStyle="1" w:styleId="75D91B2548AB4DCCA91BDA7E6069B221">
    <w:name w:val="75D91B2548AB4DCCA91BDA7E6069B221"/>
    <w:rsid w:val="006D0125"/>
  </w:style>
  <w:style w:type="paragraph" w:customStyle="1" w:styleId="21C096DDDEE3445E9D24661CD26ACDF3">
    <w:name w:val="21C096DDDEE3445E9D24661CD26ACDF3"/>
    <w:rsid w:val="006D0125"/>
  </w:style>
  <w:style w:type="paragraph" w:customStyle="1" w:styleId="E12F90BA2E3442B7BEF1C6A9B2E9E0FA">
    <w:name w:val="E12F90BA2E3442B7BEF1C6A9B2E9E0FA"/>
    <w:rsid w:val="006D0125"/>
  </w:style>
  <w:style w:type="paragraph" w:customStyle="1" w:styleId="A69543BF836E4664BA6A3A6EACC59C2E">
    <w:name w:val="A69543BF836E4664BA6A3A6EACC59C2E"/>
    <w:rsid w:val="006D0125"/>
  </w:style>
  <w:style w:type="paragraph" w:customStyle="1" w:styleId="A1CDDF1DC31C46ACBAABB3DD6562CC63">
    <w:name w:val="A1CDDF1DC31C46ACBAABB3DD6562CC63"/>
    <w:rsid w:val="006D0125"/>
  </w:style>
  <w:style w:type="paragraph" w:customStyle="1" w:styleId="8EE7DB0A94B5471CB977BC994C2E0591">
    <w:name w:val="8EE7DB0A94B5471CB977BC994C2E0591"/>
    <w:rsid w:val="006D0125"/>
  </w:style>
  <w:style w:type="paragraph" w:customStyle="1" w:styleId="F742F279125A4BCE841E3A6EC312841B">
    <w:name w:val="F742F279125A4BCE841E3A6EC312841B"/>
    <w:rsid w:val="006D0125"/>
  </w:style>
  <w:style w:type="paragraph" w:customStyle="1" w:styleId="A657966524CD4AEEBA9E385E5710109B">
    <w:name w:val="A657966524CD4AEEBA9E385E5710109B"/>
    <w:rsid w:val="006D0125"/>
  </w:style>
  <w:style w:type="paragraph" w:customStyle="1" w:styleId="677470D214BB4F4481CA1ED21B324F7A">
    <w:name w:val="677470D214BB4F4481CA1ED21B324F7A"/>
    <w:rsid w:val="006D0125"/>
  </w:style>
  <w:style w:type="paragraph" w:customStyle="1" w:styleId="A285E15C6CA84A2F939DFD88095ED3C1">
    <w:name w:val="A285E15C6CA84A2F939DFD88095ED3C1"/>
    <w:rsid w:val="006D0125"/>
  </w:style>
  <w:style w:type="paragraph" w:customStyle="1" w:styleId="9B574CEE96EF4549903908BB2A1B2BB8">
    <w:name w:val="9B574CEE96EF4549903908BB2A1B2BB8"/>
    <w:rsid w:val="006D0125"/>
  </w:style>
  <w:style w:type="paragraph" w:customStyle="1" w:styleId="937493D8A8A648CEA33A158FF3B664B9">
    <w:name w:val="937493D8A8A648CEA33A158FF3B664B9"/>
    <w:rsid w:val="006D0125"/>
  </w:style>
  <w:style w:type="paragraph" w:customStyle="1" w:styleId="4AFBDB754204436487FE8B5332D14AD4">
    <w:name w:val="4AFBDB754204436487FE8B5332D14AD4"/>
    <w:rsid w:val="00013B6B"/>
  </w:style>
  <w:style w:type="paragraph" w:customStyle="1" w:styleId="D922D81F152C44F0ABDBB4CC1FCC7651">
    <w:name w:val="D922D81F152C44F0ABDBB4CC1FCC7651"/>
    <w:rsid w:val="00013B6B"/>
  </w:style>
  <w:style w:type="paragraph" w:customStyle="1" w:styleId="73DC478B2A2649C39DF8990DA49804B8">
    <w:name w:val="73DC478B2A2649C39DF8990DA49804B8"/>
    <w:rsid w:val="00013B6B"/>
  </w:style>
  <w:style w:type="paragraph" w:customStyle="1" w:styleId="C5BFFF2E4E0844C999C0DF9FC40384FC">
    <w:name w:val="C5BFFF2E4E0844C999C0DF9FC40384FC"/>
    <w:rsid w:val="00013B6B"/>
  </w:style>
  <w:style w:type="paragraph" w:customStyle="1" w:styleId="150C8DC9072A45C3AEF5E8B038559538">
    <w:name w:val="150C8DC9072A45C3AEF5E8B038559538"/>
    <w:rsid w:val="00013B6B"/>
  </w:style>
  <w:style w:type="paragraph" w:customStyle="1" w:styleId="17CAEBB9161F4E7FAC09FBE078612CC3">
    <w:name w:val="17CAEBB9161F4E7FAC09FBE078612CC3"/>
    <w:rsid w:val="00013B6B"/>
  </w:style>
  <w:style w:type="paragraph" w:customStyle="1" w:styleId="9BC459DE9ACC4E5D81E92442F0534DF6">
    <w:name w:val="9BC459DE9ACC4E5D81E92442F0534DF6"/>
    <w:rsid w:val="00013B6B"/>
  </w:style>
  <w:style w:type="paragraph" w:customStyle="1" w:styleId="98668FA8A0784D2190BAA048648212BD">
    <w:name w:val="98668FA8A0784D2190BAA048648212BD"/>
    <w:rsid w:val="00013B6B"/>
  </w:style>
  <w:style w:type="paragraph" w:customStyle="1" w:styleId="CB3D4CE4C6C14F5FA2B59AC4197D8E60">
    <w:name w:val="CB3D4CE4C6C14F5FA2B59AC4197D8E60"/>
    <w:rsid w:val="00013B6B"/>
  </w:style>
  <w:style w:type="paragraph" w:customStyle="1" w:styleId="A0A64702ABBD42A9909B411A42A5249E">
    <w:name w:val="A0A64702ABBD42A9909B411A42A5249E"/>
    <w:rsid w:val="00013B6B"/>
  </w:style>
  <w:style w:type="paragraph" w:customStyle="1" w:styleId="28683BE4711A4C91802C0D615C4B3AC5">
    <w:name w:val="28683BE4711A4C91802C0D615C4B3AC5"/>
    <w:rsid w:val="00013B6B"/>
  </w:style>
  <w:style w:type="paragraph" w:customStyle="1" w:styleId="704278D65D37489CACC68506DC606526">
    <w:name w:val="704278D65D37489CACC68506DC606526"/>
    <w:rsid w:val="00013B6B"/>
  </w:style>
  <w:style w:type="paragraph" w:customStyle="1" w:styleId="B1F3BF6EE34A4495902BDDAD327F0226">
    <w:name w:val="B1F3BF6EE34A4495902BDDAD327F0226"/>
    <w:rsid w:val="00013B6B"/>
  </w:style>
  <w:style w:type="paragraph" w:customStyle="1" w:styleId="3227540C24D24EF8BC1D40D942A6ED5E">
    <w:name w:val="3227540C24D24EF8BC1D40D942A6ED5E"/>
    <w:rsid w:val="00013B6B"/>
  </w:style>
  <w:style w:type="paragraph" w:customStyle="1" w:styleId="31D4BD5D2C8E4762ABB3508705AE2903">
    <w:name w:val="31D4BD5D2C8E4762ABB3508705AE2903"/>
    <w:rsid w:val="00013B6B"/>
  </w:style>
  <w:style w:type="paragraph" w:customStyle="1" w:styleId="96DA3FF784064893868FAE43EEC7BBA2">
    <w:name w:val="96DA3FF784064893868FAE43EEC7BBA2"/>
    <w:rsid w:val="00013B6B"/>
  </w:style>
  <w:style w:type="paragraph" w:customStyle="1" w:styleId="B4060833EF524DB98A15AB863CF2CB9A">
    <w:name w:val="B4060833EF524DB98A15AB863CF2CB9A"/>
    <w:rsid w:val="00013B6B"/>
  </w:style>
  <w:style w:type="paragraph" w:customStyle="1" w:styleId="A55CD0DBAA404A2DA4A19507C00025BC">
    <w:name w:val="A55CD0DBAA404A2DA4A19507C00025BC"/>
    <w:rsid w:val="00013B6B"/>
  </w:style>
  <w:style w:type="paragraph" w:customStyle="1" w:styleId="BD50C68BAB844C5F96BE7E5C728CC48A">
    <w:name w:val="BD50C68BAB844C5F96BE7E5C728CC48A"/>
    <w:rsid w:val="00013B6B"/>
  </w:style>
  <w:style w:type="paragraph" w:customStyle="1" w:styleId="6C72404EE88647ADB7FC4022F8F39BA5">
    <w:name w:val="6C72404EE88647ADB7FC4022F8F39BA5"/>
    <w:rsid w:val="00013B6B"/>
  </w:style>
  <w:style w:type="paragraph" w:customStyle="1" w:styleId="87F607B7867D49B8AB2F0A4AAD94BB7C">
    <w:name w:val="87F607B7867D49B8AB2F0A4AAD94BB7C"/>
    <w:rsid w:val="00013B6B"/>
  </w:style>
  <w:style w:type="paragraph" w:customStyle="1" w:styleId="2F09B586973546F087E046A69C85F683">
    <w:name w:val="2F09B586973546F087E046A69C85F683"/>
    <w:rsid w:val="00013B6B"/>
  </w:style>
  <w:style w:type="paragraph" w:customStyle="1" w:styleId="C4584A7F7D12401F97EFFBEA29A5EFF1">
    <w:name w:val="C4584A7F7D12401F97EFFBEA29A5EFF1"/>
    <w:rsid w:val="00013B6B"/>
  </w:style>
  <w:style w:type="paragraph" w:customStyle="1" w:styleId="47FA84C9A08C43CD92FEE03967739901">
    <w:name w:val="47FA84C9A08C43CD92FEE03967739901"/>
    <w:rsid w:val="00013B6B"/>
  </w:style>
  <w:style w:type="paragraph" w:customStyle="1" w:styleId="C9FAB1F112EF41CCAC51A5E350628A28">
    <w:name w:val="C9FAB1F112EF41CCAC51A5E350628A28"/>
    <w:rsid w:val="00013B6B"/>
  </w:style>
  <w:style w:type="paragraph" w:customStyle="1" w:styleId="3B33F8C76FEE47E0BA201D8D484486F4">
    <w:name w:val="3B33F8C76FEE47E0BA201D8D484486F4"/>
    <w:rsid w:val="00013B6B"/>
  </w:style>
  <w:style w:type="paragraph" w:customStyle="1" w:styleId="D7B42D42D3854CEBAD14E94BF79BA019">
    <w:name w:val="D7B42D42D3854CEBAD14E94BF79BA019"/>
    <w:rsid w:val="00013B6B"/>
  </w:style>
  <w:style w:type="paragraph" w:customStyle="1" w:styleId="5F37A68A1D5C486AB4A4706CC68D7037">
    <w:name w:val="5F37A68A1D5C486AB4A4706CC68D7037"/>
    <w:rsid w:val="00013B6B"/>
  </w:style>
  <w:style w:type="paragraph" w:customStyle="1" w:styleId="73081C95ED164BB68FCE1C3589013B98">
    <w:name w:val="73081C95ED164BB68FCE1C3589013B98"/>
    <w:rsid w:val="00013B6B"/>
  </w:style>
  <w:style w:type="paragraph" w:customStyle="1" w:styleId="A149DE3ECC034342BAE0B9818A04A9C2">
    <w:name w:val="A149DE3ECC034342BAE0B9818A04A9C2"/>
    <w:rsid w:val="00013B6B"/>
  </w:style>
  <w:style w:type="paragraph" w:customStyle="1" w:styleId="7A1D0E481AF2435C8F4F6745BBB6518C">
    <w:name w:val="7A1D0E481AF2435C8F4F6745BBB6518C"/>
    <w:rsid w:val="00013B6B"/>
  </w:style>
  <w:style w:type="paragraph" w:customStyle="1" w:styleId="771AE54D1EA145C496F6C887AD671EB7">
    <w:name w:val="771AE54D1EA145C496F6C887AD671EB7"/>
    <w:rsid w:val="00013B6B"/>
  </w:style>
  <w:style w:type="paragraph" w:customStyle="1" w:styleId="B3F5DF52857B4FFA97A0024F41A3CA0F">
    <w:name w:val="B3F5DF52857B4FFA97A0024F41A3CA0F"/>
    <w:rsid w:val="00013B6B"/>
  </w:style>
  <w:style w:type="paragraph" w:customStyle="1" w:styleId="7627A7DE1B4947BE91552D91CC135F3D">
    <w:name w:val="7627A7DE1B4947BE91552D91CC135F3D"/>
    <w:rsid w:val="00013B6B"/>
  </w:style>
  <w:style w:type="paragraph" w:customStyle="1" w:styleId="B55D1FBAAAB74D63BF8A9797BD4C0BBF">
    <w:name w:val="B55D1FBAAAB74D63BF8A9797BD4C0BBF"/>
    <w:rsid w:val="00013B6B"/>
  </w:style>
  <w:style w:type="paragraph" w:customStyle="1" w:styleId="8ED35F9AAD5A4C918F5AE4CFD0412751">
    <w:name w:val="8ED35F9AAD5A4C918F5AE4CFD0412751"/>
    <w:rsid w:val="00013B6B"/>
  </w:style>
  <w:style w:type="paragraph" w:customStyle="1" w:styleId="71B12926366A4296B99936468A20EC66">
    <w:name w:val="71B12926366A4296B99936468A20EC66"/>
    <w:rsid w:val="00013B6B"/>
  </w:style>
  <w:style w:type="paragraph" w:customStyle="1" w:styleId="D19FA7E714CC49BE9241280D1D412B80">
    <w:name w:val="D19FA7E714CC49BE9241280D1D412B80"/>
    <w:rsid w:val="00013B6B"/>
  </w:style>
  <w:style w:type="paragraph" w:customStyle="1" w:styleId="BCBFDC85DF4D47158A111188AFFA38BB">
    <w:name w:val="BCBFDC85DF4D47158A111188AFFA38BB"/>
    <w:rsid w:val="00013B6B"/>
  </w:style>
  <w:style w:type="paragraph" w:customStyle="1" w:styleId="E16210317C1843C3ADA7861FB50AD643">
    <w:name w:val="E16210317C1843C3ADA7861FB50AD643"/>
    <w:rsid w:val="00013B6B"/>
  </w:style>
  <w:style w:type="paragraph" w:customStyle="1" w:styleId="5515846B99234AD0A230082830585798">
    <w:name w:val="5515846B99234AD0A230082830585798"/>
    <w:rsid w:val="00013B6B"/>
  </w:style>
  <w:style w:type="paragraph" w:customStyle="1" w:styleId="781FD1B3879E4239BF5ED32C8018B715">
    <w:name w:val="781FD1B3879E4239BF5ED32C8018B715"/>
    <w:rsid w:val="00013B6B"/>
  </w:style>
  <w:style w:type="paragraph" w:customStyle="1" w:styleId="B9B1F9C6F53642B2A0F7B341A9F89CCD">
    <w:name w:val="B9B1F9C6F53642B2A0F7B341A9F89CCD"/>
    <w:rsid w:val="00013B6B"/>
  </w:style>
  <w:style w:type="paragraph" w:customStyle="1" w:styleId="72E3311DFDFB43549E3207FFA1C5DB94">
    <w:name w:val="72E3311DFDFB43549E3207FFA1C5DB94"/>
    <w:rsid w:val="00013B6B"/>
  </w:style>
  <w:style w:type="paragraph" w:customStyle="1" w:styleId="8B22A39030E44D0B822AD0F680F1AD72">
    <w:name w:val="8B22A39030E44D0B822AD0F680F1AD72"/>
    <w:rsid w:val="00013B6B"/>
  </w:style>
  <w:style w:type="paragraph" w:customStyle="1" w:styleId="C3918B7D020049F0984C16F627292667">
    <w:name w:val="C3918B7D020049F0984C16F627292667"/>
    <w:rsid w:val="00013B6B"/>
  </w:style>
  <w:style w:type="paragraph" w:customStyle="1" w:styleId="EBD59CC3703D4E7695AB0DD97938F5DA">
    <w:name w:val="EBD59CC3703D4E7695AB0DD97938F5DA"/>
    <w:rsid w:val="00013B6B"/>
  </w:style>
  <w:style w:type="paragraph" w:customStyle="1" w:styleId="03018ECEC33A4771B7AF9C2107D12BC3">
    <w:name w:val="03018ECEC33A4771B7AF9C2107D12BC3"/>
    <w:rsid w:val="00013B6B"/>
  </w:style>
  <w:style w:type="paragraph" w:customStyle="1" w:styleId="6BA2ABA436A64CE188EC7F7ADB34CCD9">
    <w:name w:val="6BA2ABA436A64CE188EC7F7ADB34CCD9"/>
    <w:rsid w:val="00013B6B"/>
  </w:style>
  <w:style w:type="paragraph" w:customStyle="1" w:styleId="4C0933226B634C3196B7A1280FF2143D">
    <w:name w:val="4C0933226B634C3196B7A1280FF2143D"/>
    <w:rsid w:val="00013B6B"/>
  </w:style>
  <w:style w:type="paragraph" w:customStyle="1" w:styleId="CB1BEB8922DB4ABBAF466E398E83E8BC">
    <w:name w:val="CB1BEB8922DB4ABBAF466E398E83E8BC"/>
    <w:rsid w:val="00013B6B"/>
  </w:style>
  <w:style w:type="paragraph" w:customStyle="1" w:styleId="BC038707E3984B15A40400590F682641">
    <w:name w:val="BC038707E3984B15A40400590F682641"/>
    <w:rsid w:val="00013B6B"/>
  </w:style>
  <w:style w:type="paragraph" w:customStyle="1" w:styleId="C2974928B286492CAF27D5E94767D8A1">
    <w:name w:val="C2974928B286492CAF27D5E94767D8A1"/>
    <w:rsid w:val="00013B6B"/>
  </w:style>
  <w:style w:type="paragraph" w:customStyle="1" w:styleId="047D576CCDEA4663BB386869E17FF109">
    <w:name w:val="047D576CCDEA4663BB386869E17FF109"/>
    <w:rsid w:val="00013B6B"/>
  </w:style>
  <w:style w:type="paragraph" w:customStyle="1" w:styleId="F6ABA5FAD15E404E856E6B1415CC4C44">
    <w:name w:val="F6ABA5FAD15E404E856E6B1415CC4C44"/>
    <w:rsid w:val="00013B6B"/>
  </w:style>
  <w:style w:type="paragraph" w:customStyle="1" w:styleId="32B6EA6F423A4578BFC695184473ADC1">
    <w:name w:val="32B6EA6F423A4578BFC695184473ADC1"/>
    <w:rsid w:val="00013B6B"/>
  </w:style>
  <w:style w:type="paragraph" w:customStyle="1" w:styleId="C182528937CF41579C45A7EAF7E4D230">
    <w:name w:val="C182528937CF41579C45A7EAF7E4D230"/>
    <w:rsid w:val="00013B6B"/>
  </w:style>
  <w:style w:type="paragraph" w:customStyle="1" w:styleId="2017384477CC4547BBC5FD2A354AC502">
    <w:name w:val="2017384477CC4547BBC5FD2A354AC502"/>
    <w:rsid w:val="00013B6B"/>
  </w:style>
  <w:style w:type="paragraph" w:customStyle="1" w:styleId="31B260DEAE934A819ACE069FCF347350">
    <w:name w:val="31B260DEAE934A819ACE069FCF347350"/>
    <w:rsid w:val="00013B6B"/>
  </w:style>
  <w:style w:type="paragraph" w:customStyle="1" w:styleId="EBD54B89FE0545A6902951AF096FA5F4">
    <w:name w:val="EBD54B89FE0545A6902951AF096FA5F4"/>
    <w:rsid w:val="00013B6B"/>
  </w:style>
  <w:style w:type="paragraph" w:customStyle="1" w:styleId="1E98D9F6BDA54DFF8AF16EA7915C2568">
    <w:name w:val="1E98D9F6BDA54DFF8AF16EA7915C2568"/>
    <w:rsid w:val="00013B6B"/>
  </w:style>
  <w:style w:type="paragraph" w:customStyle="1" w:styleId="28642143BED846539682E379CC9460F0">
    <w:name w:val="28642143BED846539682E379CC9460F0"/>
    <w:rsid w:val="00013B6B"/>
  </w:style>
  <w:style w:type="paragraph" w:customStyle="1" w:styleId="334AD86FF4984C2C8F8603ABB616684E">
    <w:name w:val="334AD86FF4984C2C8F8603ABB616684E"/>
    <w:rsid w:val="00013B6B"/>
  </w:style>
  <w:style w:type="paragraph" w:customStyle="1" w:styleId="B5E5956FD5964FC8B6EE180CFDFBDF4B">
    <w:name w:val="B5E5956FD5964FC8B6EE180CFDFBDF4B"/>
    <w:rsid w:val="00013B6B"/>
  </w:style>
  <w:style w:type="paragraph" w:customStyle="1" w:styleId="484C3E516E7647068879B647DD32685E">
    <w:name w:val="484C3E516E7647068879B647DD32685E"/>
    <w:rsid w:val="00013B6B"/>
  </w:style>
  <w:style w:type="paragraph" w:customStyle="1" w:styleId="04D35D91A114439C825428CCCF4AB3D0">
    <w:name w:val="04D35D91A114439C825428CCCF4AB3D0"/>
    <w:rsid w:val="00013B6B"/>
  </w:style>
  <w:style w:type="paragraph" w:customStyle="1" w:styleId="35A6AE5A828F447FB3A81568C711A755">
    <w:name w:val="35A6AE5A828F447FB3A81568C711A755"/>
    <w:rsid w:val="00013B6B"/>
  </w:style>
  <w:style w:type="paragraph" w:customStyle="1" w:styleId="E7C2B997CFF749388D368110B2EE16D0">
    <w:name w:val="E7C2B997CFF749388D368110B2EE16D0"/>
    <w:rsid w:val="00013B6B"/>
  </w:style>
  <w:style w:type="paragraph" w:customStyle="1" w:styleId="A621FAE72D104102910E15D6B88DC5E5">
    <w:name w:val="A621FAE72D104102910E15D6B88DC5E5"/>
    <w:rsid w:val="00013B6B"/>
  </w:style>
  <w:style w:type="paragraph" w:customStyle="1" w:styleId="05C10D288F834F109C4E982F9E7F1894">
    <w:name w:val="05C10D288F834F109C4E982F9E7F1894"/>
    <w:rsid w:val="00013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29</cp:revision>
  <cp:lastPrinted>2021-11-12T08:58:00Z</cp:lastPrinted>
  <dcterms:created xsi:type="dcterms:W3CDTF">2021-11-09T08:22:00Z</dcterms:created>
  <dcterms:modified xsi:type="dcterms:W3CDTF">2021-11-12T10:14:00Z</dcterms:modified>
</cp:coreProperties>
</file>